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DD6F5" w14:textId="77777777" w:rsidR="00B52F1A" w:rsidRPr="008178F5" w:rsidRDefault="00B52F1A" w:rsidP="00B52F1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178F5">
        <w:rPr>
          <w:b/>
          <w:sz w:val="28"/>
          <w:szCs w:val="28"/>
        </w:rPr>
        <w:t>Patterns in Signed Numbers</w:t>
      </w:r>
    </w:p>
    <w:p w14:paraId="7E1C5522" w14:textId="77777777" w:rsidR="00B52F1A" w:rsidRPr="008178F5" w:rsidRDefault="00B52F1A" w:rsidP="00B52F1A"/>
    <w:p w14:paraId="1FFAFB48" w14:textId="77777777" w:rsidR="00B52F1A" w:rsidRDefault="00B52F1A" w:rsidP="00B52F1A">
      <w:r>
        <w:t>Symbols for positive and negative numbers:</w:t>
      </w:r>
    </w:p>
    <w:p w14:paraId="7A86AB6E" w14:textId="77777777" w:rsidR="00B52F1A" w:rsidRDefault="00B52F1A" w:rsidP="00B52F1A">
      <w:r>
        <w:tab/>
        <w:t>Positive numbers may be indicated with a raised “plus” sign, for example</w:t>
      </w:r>
      <w:r w:rsidR="00ED42FC">
        <w:t>,</w:t>
      </w:r>
      <w:r>
        <w:t xml:space="preserve"> </w:t>
      </w:r>
      <w:r>
        <w:rPr>
          <w:vertAlign w:val="superscript"/>
        </w:rPr>
        <w:t>+</w:t>
      </w:r>
      <w:r>
        <w:t>3.</w:t>
      </w:r>
    </w:p>
    <w:p w14:paraId="1B6B9698" w14:textId="77777777" w:rsidR="00B52F1A" w:rsidRDefault="00B52F1A" w:rsidP="00B52F1A">
      <w:r>
        <w:tab/>
        <w:t>Negative numbers may be indicated with a raised “minus” sign, for example</w:t>
      </w:r>
      <w:r w:rsidR="00ED42FC">
        <w:t>,</w:t>
      </w:r>
      <w:r>
        <w:t xml:space="preserve"> </w:t>
      </w:r>
      <w:r>
        <w:rPr>
          <w:vertAlign w:val="superscript"/>
        </w:rPr>
        <w:t>-</w:t>
      </w:r>
      <w:r>
        <w:t>4.</w:t>
      </w:r>
    </w:p>
    <w:p w14:paraId="097D13F9" w14:textId="77777777" w:rsidR="00B52F1A" w:rsidRDefault="00B52F1A" w:rsidP="00B52F1A">
      <w:r>
        <w:tab/>
        <w:t>We often write a positive number w</w:t>
      </w:r>
      <w:r w:rsidR="00ED42FC">
        <w:t>ithout the raised “plus” sign, f</w:t>
      </w:r>
      <w:r>
        <w:t xml:space="preserve">or example, 3 = </w:t>
      </w:r>
      <w:r>
        <w:rPr>
          <w:vertAlign w:val="superscript"/>
        </w:rPr>
        <w:t>+</w:t>
      </w:r>
      <w:r>
        <w:t>3.</w:t>
      </w:r>
    </w:p>
    <w:p w14:paraId="1E73E743" w14:textId="77777777" w:rsidR="00B52F1A" w:rsidRDefault="00B52F1A" w:rsidP="00B52F1A"/>
    <w:p w14:paraId="5F7BCAD5" w14:textId="77777777" w:rsidR="00B52F1A" w:rsidRDefault="004D4699" w:rsidP="00B52F1A">
      <w:r>
        <w:rPr>
          <w:noProof/>
        </w:rPr>
        <w:drawing>
          <wp:anchor distT="0" distB="0" distL="114300" distR="114300" simplePos="0" relativeHeight="251657728" behindDoc="1" locked="0" layoutInCell="1" allowOverlap="1" wp14:anchorId="6B6D0357" wp14:editId="502605C2">
            <wp:simplePos x="0" y="0"/>
            <wp:positionH relativeFrom="column">
              <wp:posOffset>1038225</wp:posOffset>
            </wp:positionH>
            <wp:positionV relativeFrom="paragraph">
              <wp:posOffset>160020</wp:posOffset>
            </wp:positionV>
            <wp:extent cx="4314825" cy="457200"/>
            <wp:effectExtent l="19050" t="0" r="9525" b="0"/>
            <wp:wrapNone/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F1A">
        <w:t>Positive and negative integers may be shown on a number line.</w:t>
      </w:r>
    </w:p>
    <w:p w14:paraId="2B2130E3" w14:textId="77777777" w:rsidR="00B52F1A" w:rsidRDefault="00B52F1A" w:rsidP="00B52F1A"/>
    <w:p w14:paraId="335D3055" w14:textId="77777777" w:rsidR="00B52F1A" w:rsidRDefault="00B52F1A" w:rsidP="00B52F1A"/>
    <w:p w14:paraId="19140BBE" w14:textId="77777777" w:rsidR="00B52F1A" w:rsidRDefault="00B52F1A" w:rsidP="00B52F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4787"/>
      </w:tblGrid>
      <w:tr w:rsidR="00B52F1A" w14:paraId="577A30A3" w14:textId="77777777" w:rsidTr="00ED42FC">
        <w:tc>
          <w:tcPr>
            <w:tcW w:w="5220" w:type="dxa"/>
            <w:shd w:val="clear" w:color="auto" w:fill="DAEEF3" w:themeFill="accent5" w:themeFillTint="33"/>
            <w:vAlign w:val="center"/>
          </w:tcPr>
          <w:p w14:paraId="311329DA" w14:textId="77777777" w:rsidR="00B52F1A" w:rsidRPr="00612FD7" w:rsidRDefault="00B52F1A" w:rsidP="00612FD7">
            <w:pPr>
              <w:jc w:val="center"/>
              <w:rPr>
                <w:b/>
              </w:rPr>
            </w:pPr>
            <w:r w:rsidRPr="00612FD7">
              <w:rPr>
                <w:b/>
              </w:rPr>
              <w:t>Addition of Integers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14:paraId="47396204" w14:textId="77777777" w:rsidR="00B52F1A" w:rsidRDefault="00B52F1A" w:rsidP="00B52F1A">
            <w:r>
              <w:t>Key words: add, combine, plus</w:t>
            </w:r>
          </w:p>
          <w:p w14:paraId="7F721AC7" w14:textId="77777777" w:rsidR="00B52F1A" w:rsidRDefault="00B52F1A" w:rsidP="00B52F1A">
            <w:r>
              <w:t>Symbol for addition: a + b means “a plus b”</w:t>
            </w:r>
          </w:p>
        </w:tc>
      </w:tr>
    </w:tbl>
    <w:p w14:paraId="05A8D03C" w14:textId="77777777" w:rsidR="00B52F1A" w:rsidRDefault="00B52F1A" w:rsidP="00B52F1A"/>
    <w:p w14:paraId="38493A4E" w14:textId="77777777" w:rsidR="00BB1179" w:rsidRDefault="00BB1179" w:rsidP="00B52F1A">
      <w:r>
        <w:t>You may already be familiar with the rules for combining two signed numbers. You can also discover these rules by observing patterns.</w:t>
      </w:r>
    </w:p>
    <w:p w14:paraId="6C4E9820" w14:textId="77777777" w:rsidR="00BB1179" w:rsidRDefault="00BB1179" w:rsidP="00B52F1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8"/>
        <w:gridCol w:w="4788"/>
      </w:tblGrid>
      <w:tr w:rsidR="00BB1179" w14:paraId="00B78589" w14:textId="77777777" w:rsidTr="00612FD7">
        <w:trPr>
          <w:cantSplit/>
          <w:trHeight w:val="244"/>
          <w:jc w:val="center"/>
        </w:trPr>
        <w:tc>
          <w:tcPr>
            <w:tcW w:w="5197" w:type="dxa"/>
          </w:tcPr>
          <w:p w14:paraId="1E2F0301" w14:textId="77777777" w:rsidR="00BB1179" w:rsidRDefault="00E0583B" w:rsidP="00B52F1A">
            <w:r>
              <w:t>(</w:t>
            </w:r>
            <w:r w:rsidR="00BB1179">
              <w:t>1) Complete this pattern</w:t>
            </w:r>
          </w:p>
        </w:tc>
        <w:tc>
          <w:tcPr>
            <w:tcW w:w="5197" w:type="dxa"/>
          </w:tcPr>
          <w:p w14:paraId="0C930F1D" w14:textId="77777777" w:rsidR="00BB1179" w:rsidRDefault="00E0583B" w:rsidP="00B52F1A">
            <w:r>
              <w:t>(</w:t>
            </w:r>
            <w:r w:rsidR="00BB1179">
              <w:t>2) Complete this pattern</w:t>
            </w:r>
          </w:p>
        </w:tc>
      </w:tr>
      <w:tr w:rsidR="00BB1179" w14:paraId="27655BCD" w14:textId="77777777" w:rsidTr="00612FD7">
        <w:trPr>
          <w:cantSplit/>
          <w:trHeight w:val="257"/>
          <w:jc w:val="center"/>
        </w:trPr>
        <w:tc>
          <w:tcPr>
            <w:tcW w:w="5197" w:type="dxa"/>
          </w:tcPr>
          <w:p w14:paraId="1B8A7C83" w14:textId="77777777" w:rsidR="00BB1179" w:rsidRDefault="00BB1179" w:rsidP="00B52F1A"/>
        </w:tc>
        <w:tc>
          <w:tcPr>
            <w:tcW w:w="5197" w:type="dxa"/>
          </w:tcPr>
          <w:p w14:paraId="2AD779B8" w14:textId="77777777" w:rsidR="00BB1179" w:rsidRDefault="00BB1179" w:rsidP="00B52F1A"/>
        </w:tc>
      </w:tr>
      <w:tr w:rsidR="00BB1179" w14:paraId="43CF4437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767FA265" w14:textId="77777777" w:rsidR="00BB1179" w:rsidRDefault="00BB1179" w:rsidP="00B52F1A">
            <w:r>
              <w:t>3 + 5 = ________</w:t>
            </w:r>
          </w:p>
        </w:tc>
        <w:tc>
          <w:tcPr>
            <w:tcW w:w="5197" w:type="dxa"/>
          </w:tcPr>
          <w:p w14:paraId="1985F9DD" w14:textId="77777777" w:rsidR="00BB1179" w:rsidRDefault="00BB1179" w:rsidP="00B52F1A">
            <w:r>
              <w:t>-2 + 5 = ________</w:t>
            </w:r>
          </w:p>
        </w:tc>
      </w:tr>
      <w:tr w:rsidR="00BB1179" w14:paraId="1F184E85" w14:textId="77777777" w:rsidTr="00612FD7">
        <w:trPr>
          <w:cantSplit/>
          <w:trHeight w:val="487"/>
          <w:jc w:val="center"/>
        </w:trPr>
        <w:tc>
          <w:tcPr>
            <w:tcW w:w="5197" w:type="dxa"/>
          </w:tcPr>
          <w:p w14:paraId="0178BCEA" w14:textId="77777777" w:rsidR="00BB1179" w:rsidRDefault="00BB1179" w:rsidP="00B52F1A">
            <w:r>
              <w:t>3 + 4 = ________</w:t>
            </w:r>
          </w:p>
        </w:tc>
        <w:tc>
          <w:tcPr>
            <w:tcW w:w="5197" w:type="dxa"/>
          </w:tcPr>
          <w:p w14:paraId="0FF402B3" w14:textId="77777777" w:rsidR="00BB1179" w:rsidRDefault="00BB1179" w:rsidP="00B52F1A">
            <w:r>
              <w:t>-2 + 4 = ________</w:t>
            </w:r>
          </w:p>
        </w:tc>
      </w:tr>
      <w:tr w:rsidR="00BB1179" w14:paraId="22555A42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0288F9DB" w14:textId="77777777" w:rsidR="00BB1179" w:rsidRDefault="00BB1179" w:rsidP="00B52F1A">
            <w:r>
              <w:t>3 + 3 = ________</w:t>
            </w:r>
          </w:p>
        </w:tc>
        <w:tc>
          <w:tcPr>
            <w:tcW w:w="5197" w:type="dxa"/>
          </w:tcPr>
          <w:p w14:paraId="5BE604DC" w14:textId="77777777" w:rsidR="00BB1179" w:rsidRDefault="00BB1179" w:rsidP="00B52F1A">
            <w:r>
              <w:t>-2 + 3 = ________</w:t>
            </w:r>
          </w:p>
        </w:tc>
      </w:tr>
      <w:tr w:rsidR="00BB1179" w14:paraId="1166675B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3F745F1B" w14:textId="77777777" w:rsidR="00BB1179" w:rsidRDefault="00BB1179" w:rsidP="00B52F1A">
            <w:r>
              <w:t>3 + 2 = ________</w:t>
            </w:r>
          </w:p>
        </w:tc>
        <w:tc>
          <w:tcPr>
            <w:tcW w:w="5197" w:type="dxa"/>
          </w:tcPr>
          <w:p w14:paraId="6E71736F" w14:textId="77777777" w:rsidR="00BB1179" w:rsidRDefault="00BB1179" w:rsidP="00B52F1A">
            <w:r>
              <w:t>-2 + 2 = ________</w:t>
            </w:r>
          </w:p>
        </w:tc>
      </w:tr>
      <w:tr w:rsidR="00BB1179" w14:paraId="7ACB8122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2097D59E" w14:textId="77777777" w:rsidR="00BB1179" w:rsidRDefault="00BB1179" w:rsidP="00B52F1A">
            <w:r>
              <w:t>3 + 1 = ________</w:t>
            </w:r>
          </w:p>
        </w:tc>
        <w:tc>
          <w:tcPr>
            <w:tcW w:w="5197" w:type="dxa"/>
          </w:tcPr>
          <w:p w14:paraId="7BEAD3C7" w14:textId="77777777" w:rsidR="00BB1179" w:rsidRDefault="00BB1179" w:rsidP="00B52F1A">
            <w:r>
              <w:t>-2 + 1 = ________</w:t>
            </w:r>
          </w:p>
        </w:tc>
      </w:tr>
      <w:tr w:rsidR="00BB1179" w14:paraId="0970119A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6C2601B1" w14:textId="77777777" w:rsidR="00BB1179" w:rsidRDefault="00BB1179" w:rsidP="00B52F1A">
            <w:r>
              <w:t>3 + 0 = ________</w:t>
            </w:r>
          </w:p>
        </w:tc>
        <w:tc>
          <w:tcPr>
            <w:tcW w:w="5197" w:type="dxa"/>
          </w:tcPr>
          <w:p w14:paraId="091BC563" w14:textId="77777777" w:rsidR="00BB1179" w:rsidRDefault="00BB1179" w:rsidP="00B52F1A">
            <w:r>
              <w:t>-2 + 0 = ________</w:t>
            </w:r>
          </w:p>
        </w:tc>
      </w:tr>
      <w:tr w:rsidR="00BB1179" w14:paraId="2BFC0FE2" w14:textId="77777777" w:rsidTr="00612FD7">
        <w:trPr>
          <w:cantSplit/>
          <w:trHeight w:val="487"/>
          <w:jc w:val="center"/>
        </w:trPr>
        <w:tc>
          <w:tcPr>
            <w:tcW w:w="5197" w:type="dxa"/>
          </w:tcPr>
          <w:p w14:paraId="2B6001FC" w14:textId="77777777" w:rsidR="00BB1179" w:rsidRDefault="00BB1179" w:rsidP="00B52F1A">
            <w:r>
              <w:t>3 + -1 = ________</w:t>
            </w:r>
          </w:p>
        </w:tc>
        <w:tc>
          <w:tcPr>
            <w:tcW w:w="5197" w:type="dxa"/>
          </w:tcPr>
          <w:p w14:paraId="1D38ED80" w14:textId="77777777" w:rsidR="00BB1179" w:rsidRDefault="00BB1179" w:rsidP="00B52F1A">
            <w:r>
              <w:t>-2 + -1 = ________</w:t>
            </w:r>
          </w:p>
        </w:tc>
      </w:tr>
      <w:tr w:rsidR="00BB1179" w14:paraId="3A65DB0E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7FFA1668" w14:textId="77777777" w:rsidR="00BB1179" w:rsidRDefault="00BB1179" w:rsidP="00B52F1A">
            <w:r>
              <w:t>3 + -2 = ________</w:t>
            </w:r>
          </w:p>
        </w:tc>
        <w:tc>
          <w:tcPr>
            <w:tcW w:w="5197" w:type="dxa"/>
          </w:tcPr>
          <w:p w14:paraId="383A94A9" w14:textId="77777777" w:rsidR="00BB1179" w:rsidRDefault="00BB1179" w:rsidP="00B52F1A">
            <w:r>
              <w:t>-2 + -2 = ________</w:t>
            </w:r>
          </w:p>
        </w:tc>
      </w:tr>
      <w:tr w:rsidR="00BB1179" w14:paraId="72D915D3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709182BF" w14:textId="77777777" w:rsidR="00BB1179" w:rsidRDefault="00BB1179" w:rsidP="00B52F1A">
            <w:r>
              <w:t>3 + -3 = ________</w:t>
            </w:r>
          </w:p>
        </w:tc>
        <w:tc>
          <w:tcPr>
            <w:tcW w:w="5197" w:type="dxa"/>
          </w:tcPr>
          <w:p w14:paraId="1951D159" w14:textId="77777777" w:rsidR="00BB1179" w:rsidRDefault="00BB1179" w:rsidP="00B52F1A">
            <w:r>
              <w:t>-2 + -3 = ________</w:t>
            </w:r>
          </w:p>
        </w:tc>
      </w:tr>
      <w:tr w:rsidR="00BB1179" w14:paraId="0B427998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0D273F55" w14:textId="77777777" w:rsidR="00BB1179" w:rsidRDefault="00BB1179" w:rsidP="00B52F1A">
            <w:r>
              <w:t>3 + -4 = ________</w:t>
            </w:r>
          </w:p>
        </w:tc>
        <w:tc>
          <w:tcPr>
            <w:tcW w:w="5197" w:type="dxa"/>
          </w:tcPr>
          <w:p w14:paraId="35B56723" w14:textId="77777777" w:rsidR="00BB1179" w:rsidRDefault="00BB1179" w:rsidP="00B52F1A">
            <w:r>
              <w:t>-2 + -4 = ________</w:t>
            </w:r>
          </w:p>
        </w:tc>
      </w:tr>
      <w:tr w:rsidR="00BB1179" w14:paraId="64A51267" w14:textId="77777777" w:rsidTr="00612FD7">
        <w:trPr>
          <w:cantSplit/>
          <w:trHeight w:val="501"/>
          <w:jc w:val="center"/>
        </w:trPr>
        <w:tc>
          <w:tcPr>
            <w:tcW w:w="5197" w:type="dxa"/>
          </w:tcPr>
          <w:p w14:paraId="103F6176" w14:textId="77777777" w:rsidR="00BB1179" w:rsidRDefault="00BB1179" w:rsidP="00B52F1A">
            <w:r>
              <w:t>3 + -5 = ________</w:t>
            </w:r>
          </w:p>
        </w:tc>
        <w:tc>
          <w:tcPr>
            <w:tcW w:w="5197" w:type="dxa"/>
          </w:tcPr>
          <w:p w14:paraId="6A8AA9E8" w14:textId="77777777" w:rsidR="00BB1179" w:rsidRDefault="00BB1179" w:rsidP="00B52F1A">
            <w:r>
              <w:t>-2 + -5 = ________</w:t>
            </w:r>
          </w:p>
        </w:tc>
      </w:tr>
    </w:tbl>
    <w:p w14:paraId="2BBFF38D" w14:textId="77777777" w:rsidR="00785582" w:rsidRDefault="00785582" w:rsidP="00B52F1A">
      <w:r>
        <w:t>Now state the rules for adding (combining) two signed numbers:</w:t>
      </w:r>
    </w:p>
    <w:p w14:paraId="7DEF44E8" w14:textId="77777777" w:rsidR="00785582" w:rsidRDefault="00785582" w:rsidP="00B52F1A"/>
    <w:p w14:paraId="5F336C92" w14:textId="77777777" w:rsidR="00785582" w:rsidRDefault="00785582" w:rsidP="00B52F1A">
      <w:r>
        <w:t>If both number</w:t>
      </w:r>
      <w:r w:rsidR="00ED42FC">
        <w:t>s</w:t>
      </w:r>
      <w:r>
        <w:t xml:space="preserve"> are positive, ______________________________</w:t>
      </w:r>
      <w:r w:rsidR="00ED42FC">
        <w:t>________________________</w:t>
      </w:r>
    </w:p>
    <w:p w14:paraId="52D8F348" w14:textId="77777777" w:rsidR="00785582" w:rsidRDefault="00785582" w:rsidP="00B52F1A"/>
    <w:p w14:paraId="67F9ED9E" w14:textId="77777777" w:rsidR="00785582" w:rsidRDefault="00785582" w:rsidP="00B52F1A">
      <w:r>
        <w:t>If both numbers are negative, _____________________________</w:t>
      </w:r>
      <w:r w:rsidR="008178F5">
        <w:t>_________________________</w:t>
      </w:r>
    </w:p>
    <w:p w14:paraId="7A1DA5C7" w14:textId="77777777" w:rsidR="00D07E1E" w:rsidRDefault="00D07E1E" w:rsidP="00B52F1A"/>
    <w:p w14:paraId="5E6DCC43" w14:textId="77777777" w:rsidR="00785582" w:rsidRDefault="00785582" w:rsidP="00B52F1A">
      <w:r>
        <w:t>If one number is positive and the other is negative, ____________</w:t>
      </w:r>
      <w:r w:rsidR="008178F5">
        <w:t>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48"/>
      </w:tblGrid>
      <w:tr w:rsidR="00785582" w14:paraId="007B708F" w14:textId="77777777" w:rsidTr="00ED42FC">
        <w:tc>
          <w:tcPr>
            <w:tcW w:w="4428" w:type="dxa"/>
            <w:shd w:val="clear" w:color="auto" w:fill="DAEEF3" w:themeFill="accent5" w:themeFillTint="33"/>
            <w:vAlign w:val="center"/>
          </w:tcPr>
          <w:p w14:paraId="354201AE" w14:textId="77777777" w:rsidR="00785582" w:rsidRPr="00612FD7" w:rsidRDefault="00785582" w:rsidP="00612FD7">
            <w:pPr>
              <w:jc w:val="center"/>
              <w:rPr>
                <w:b/>
              </w:rPr>
            </w:pPr>
            <w:r w:rsidRPr="00612FD7">
              <w:rPr>
                <w:b/>
              </w:rPr>
              <w:lastRenderedPageBreak/>
              <w:t>Subtraction of Integers</w:t>
            </w:r>
          </w:p>
        </w:tc>
        <w:tc>
          <w:tcPr>
            <w:tcW w:w="5148" w:type="dxa"/>
            <w:shd w:val="clear" w:color="auto" w:fill="DAEEF3" w:themeFill="accent5" w:themeFillTint="33"/>
          </w:tcPr>
          <w:p w14:paraId="404733CC" w14:textId="77777777" w:rsidR="00785582" w:rsidRDefault="00785582" w:rsidP="00553E20">
            <w:r>
              <w:t>Key words: Subtract, find the difference, minus</w:t>
            </w:r>
          </w:p>
          <w:p w14:paraId="069AECCF" w14:textId="77777777" w:rsidR="00785582" w:rsidRDefault="00785582" w:rsidP="00553E20">
            <w:r>
              <w:t>Symbol for subtraction: a – b  means “a minus b”</w:t>
            </w:r>
          </w:p>
        </w:tc>
      </w:tr>
    </w:tbl>
    <w:p w14:paraId="1A99C9A3" w14:textId="77777777" w:rsidR="000D0B69" w:rsidRDefault="000D0B69" w:rsidP="00B52F1A"/>
    <w:p w14:paraId="18D921B9" w14:textId="77777777" w:rsidR="00785582" w:rsidRDefault="00785582" w:rsidP="00B52F1A">
      <w:r>
        <w:t>Discover the rules for subtraction by observing patterns.</w:t>
      </w:r>
    </w:p>
    <w:p w14:paraId="5CEF7B54" w14:textId="77777777" w:rsidR="00785582" w:rsidRDefault="00785582" w:rsidP="00B52F1A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82"/>
      </w:tblGrid>
      <w:tr w:rsidR="00785582" w14:paraId="495A5BD6" w14:textId="77777777" w:rsidTr="00612FD7">
        <w:tc>
          <w:tcPr>
            <w:tcW w:w="5220" w:type="dxa"/>
          </w:tcPr>
          <w:p w14:paraId="6A5B21CA" w14:textId="77777777" w:rsidR="00785582" w:rsidRDefault="00E0583B" w:rsidP="00553E20">
            <w:r>
              <w:t>(</w:t>
            </w:r>
            <w:r w:rsidR="00785582">
              <w:t xml:space="preserve">1) Complete this </w:t>
            </w:r>
            <w:r w:rsidR="00806C0D">
              <w:t xml:space="preserve">subtraction </w:t>
            </w:r>
            <w:r w:rsidR="00785582">
              <w:t>pattern</w:t>
            </w:r>
          </w:p>
        </w:tc>
        <w:tc>
          <w:tcPr>
            <w:tcW w:w="5220" w:type="dxa"/>
          </w:tcPr>
          <w:p w14:paraId="452C237D" w14:textId="77777777" w:rsidR="00785582" w:rsidRDefault="00E0583B" w:rsidP="00553E20">
            <w:r>
              <w:t>(</w:t>
            </w:r>
            <w:r w:rsidR="00785582">
              <w:t xml:space="preserve">2) Complete this </w:t>
            </w:r>
            <w:r w:rsidR="00806C0D">
              <w:t xml:space="preserve">addition </w:t>
            </w:r>
            <w:r w:rsidR="00785582">
              <w:t>pattern</w:t>
            </w:r>
          </w:p>
        </w:tc>
      </w:tr>
      <w:tr w:rsidR="00785582" w14:paraId="5743E306" w14:textId="77777777" w:rsidTr="00612FD7">
        <w:tc>
          <w:tcPr>
            <w:tcW w:w="5220" w:type="dxa"/>
          </w:tcPr>
          <w:p w14:paraId="2A81EA06" w14:textId="77777777" w:rsidR="00785582" w:rsidRDefault="00785582" w:rsidP="00553E20"/>
        </w:tc>
        <w:tc>
          <w:tcPr>
            <w:tcW w:w="5220" w:type="dxa"/>
          </w:tcPr>
          <w:p w14:paraId="54FBB461" w14:textId="77777777" w:rsidR="00785582" w:rsidRDefault="00785582" w:rsidP="00553E20"/>
        </w:tc>
      </w:tr>
      <w:tr w:rsidR="00785582" w14:paraId="189CAEBD" w14:textId="77777777" w:rsidTr="00612FD7">
        <w:tc>
          <w:tcPr>
            <w:tcW w:w="5220" w:type="dxa"/>
          </w:tcPr>
          <w:p w14:paraId="62694BB2" w14:textId="77777777" w:rsidR="00785582" w:rsidRDefault="00785582" w:rsidP="00553E20">
            <w:r>
              <w:t>9 – 4 = ________</w:t>
            </w:r>
          </w:p>
          <w:p w14:paraId="7C89E8CA" w14:textId="77777777" w:rsidR="0018215F" w:rsidRDefault="0018215F" w:rsidP="00553E20"/>
        </w:tc>
        <w:tc>
          <w:tcPr>
            <w:tcW w:w="5220" w:type="dxa"/>
          </w:tcPr>
          <w:p w14:paraId="51B49A9F" w14:textId="77777777" w:rsidR="00785582" w:rsidRDefault="00553E20" w:rsidP="00553E20">
            <w:r>
              <w:t>9 + -4</w:t>
            </w:r>
            <w:r w:rsidR="00785582">
              <w:t>= ________</w:t>
            </w:r>
          </w:p>
        </w:tc>
      </w:tr>
      <w:tr w:rsidR="00785582" w14:paraId="279381F7" w14:textId="77777777" w:rsidTr="00612FD7">
        <w:tc>
          <w:tcPr>
            <w:tcW w:w="5220" w:type="dxa"/>
          </w:tcPr>
          <w:p w14:paraId="4DE84E7E" w14:textId="77777777" w:rsidR="00785582" w:rsidRDefault="00785582" w:rsidP="00553E20">
            <w:r>
              <w:t>9 – 3 = ________</w:t>
            </w:r>
          </w:p>
          <w:p w14:paraId="64181CB3" w14:textId="77777777" w:rsidR="0018215F" w:rsidRDefault="0018215F" w:rsidP="00553E20"/>
        </w:tc>
        <w:tc>
          <w:tcPr>
            <w:tcW w:w="5220" w:type="dxa"/>
          </w:tcPr>
          <w:p w14:paraId="0C11F292" w14:textId="77777777" w:rsidR="00785582" w:rsidRDefault="00553E20" w:rsidP="00553E20">
            <w:r>
              <w:t>9 + -3</w:t>
            </w:r>
            <w:r w:rsidR="00785582">
              <w:t>= ________</w:t>
            </w:r>
          </w:p>
        </w:tc>
      </w:tr>
      <w:tr w:rsidR="00785582" w14:paraId="6B0C676F" w14:textId="77777777" w:rsidTr="00612FD7">
        <w:tc>
          <w:tcPr>
            <w:tcW w:w="5220" w:type="dxa"/>
          </w:tcPr>
          <w:p w14:paraId="60ED99AD" w14:textId="77777777" w:rsidR="00785582" w:rsidRDefault="00785582" w:rsidP="00553E20">
            <w:r>
              <w:t>9 – 2 = ________</w:t>
            </w:r>
          </w:p>
          <w:p w14:paraId="162D5D7D" w14:textId="77777777" w:rsidR="0018215F" w:rsidRDefault="0018215F" w:rsidP="00553E20"/>
        </w:tc>
        <w:tc>
          <w:tcPr>
            <w:tcW w:w="5220" w:type="dxa"/>
          </w:tcPr>
          <w:p w14:paraId="65683D81" w14:textId="77777777" w:rsidR="00785582" w:rsidRDefault="00553E20" w:rsidP="00553E20">
            <w:r>
              <w:t>9 + -2</w:t>
            </w:r>
            <w:r w:rsidR="00785582">
              <w:t xml:space="preserve"> = ________</w:t>
            </w:r>
          </w:p>
        </w:tc>
      </w:tr>
      <w:tr w:rsidR="00785582" w14:paraId="1D220024" w14:textId="77777777" w:rsidTr="00612FD7">
        <w:tc>
          <w:tcPr>
            <w:tcW w:w="5220" w:type="dxa"/>
          </w:tcPr>
          <w:p w14:paraId="55E90AE7" w14:textId="77777777" w:rsidR="00785582" w:rsidRDefault="00553E20" w:rsidP="00553E20">
            <w:r>
              <w:t xml:space="preserve">9 – 1 </w:t>
            </w:r>
            <w:r w:rsidR="00785582">
              <w:t>= ________</w:t>
            </w:r>
          </w:p>
          <w:p w14:paraId="68542A3D" w14:textId="77777777" w:rsidR="0018215F" w:rsidRDefault="0018215F" w:rsidP="00553E20"/>
        </w:tc>
        <w:tc>
          <w:tcPr>
            <w:tcW w:w="5220" w:type="dxa"/>
          </w:tcPr>
          <w:p w14:paraId="7FE55CB1" w14:textId="77777777" w:rsidR="00785582" w:rsidRDefault="00553E20" w:rsidP="00553E20">
            <w:r>
              <w:t>9 + -1</w:t>
            </w:r>
            <w:r w:rsidR="00785582">
              <w:t xml:space="preserve"> = ________</w:t>
            </w:r>
          </w:p>
        </w:tc>
      </w:tr>
      <w:tr w:rsidR="00785582" w14:paraId="73E29E5F" w14:textId="77777777" w:rsidTr="00612FD7">
        <w:tc>
          <w:tcPr>
            <w:tcW w:w="5220" w:type="dxa"/>
          </w:tcPr>
          <w:p w14:paraId="3C6C3913" w14:textId="77777777" w:rsidR="00785582" w:rsidRDefault="00553E20" w:rsidP="00553E20">
            <w:r>
              <w:t xml:space="preserve">9 – 0 </w:t>
            </w:r>
            <w:r w:rsidR="00785582">
              <w:t>= ________</w:t>
            </w:r>
          </w:p>
          <w:p w14:paraId="1ED65922" w14:textId="77777777" w:rsidR="0018215F" w:rsidRDefault="0018215F" w:rsidP="00553E20"/>
        </w:tc>
        <w:tc>
          <w:tcPr>
            <w:tcW w:w="5220" w:type="dxa"/>
          </w:tcPr>
          <w:p w14:paraId="20262EEB" w14:textId="77777777" w:rsidR="00785582" w:rsidRDefault="00553E20" w:rsidP="00553E20">
            <w:r>
              <w:t xml:space="preserve">9 + 0 </w:t>
            </w:r>
            <w:r w:rsidR="00785582">
              <w:t xml:space="preserve"> = ________</w:t>
            </w:r>
          </w:p>
        </w:tc>
      </w:tr>
      <w:tr w:rsidR="00785582" w14:paraId="5E3B9592" w14:textId="77777777" w:rsidTr="00612FD7">
        <w:tc>
          <w:tcPr>
            <w:tcW w:w="5220" w:type="dxa"/>
          </w:tcPr>
          <w:p w14:paraId="57E29AC5" w14:textId="77777777" w:rsidR="00785582" w:rsidRDefault="00553E20" w:rsidP="00553E20">
            <w:r>
              <w:t xml:space="preserve">9 – -1 </w:t>
            </w:r>
            <w:r w:rsidR="00785582">
              <w:t>= _______</w:t>
            </w:r>
            <w:r w:rsidR="0018215F">
              <w:t>_</w:t>
            </w:r>
          </w:p>
          <w:p w14:paraId="2B5865F0" w14:textId="77777777" w:rsidR="0018215F" w:rsidRDefault="0018215F" w:rsidP="00553E20"/>
        </w:tc>
        <w:tc>
          <w:tcPr>
            <w:tcW w:w="5220" w:type="dxa"/>
          </w:tcPr>
          <w:p w14:paraId="794B7104" w14:textId="77777777" w:rsidR="00785582" w:rsidRDefault="00553E20" w:rsidP="00553E20">
            <w:r>
              <w:t>9 + 1</w:t>
            </w:r>
            <w:r w:rsidR="00785582">
              <w:t xml:space="preserve"> = ________</w:t>
            </w:r>
          </w:p>
        </w:tc>
      </w:tr>
      <w:tr w:rsidR="00785582" w14:paraId="142175EE" w14:textId="77777777" w:rsidTr="00612FD7">
        <w:tc>
          <w:tcPr>
            <w:tcW w:w="5220" w:type="dxa"/>
          </w:tcPr>
          <w:p w14:paraId="2EE5EA44" w14:textId="77777777" w:rsidR="00785582" w:rsidRDefault="00553E20" w:rsidP="00553E20">
            <w:r>
              <w:t xml:space="preserve">9 – -2 </w:t>
            </w:r>
            <w:r w:rsidR="00785582">
              <w:t>= ________</w:t>
            </w:r>
          </w:p>
          <w:p w14:paraId="4558FF94" w14:textId="77777777" w:rsidR="0018215F" w:rsidRDefault="0018215F" w:rsidP="00553E20"/>
        </w:tc>
        <w:tc>
          <w:tcPr>
            <w:tcW w:w="5220" w:type="dxa"/>
          </w:tcPr>
          <w:p w14:paraId="0251B88C" w14:textId="77777777" w:rsidR="00785582" w:rsidRDefault="00553E20" w:rsidP="00553E20">
            <w:r>
              <w:t>9 + 2</w:t>
            </w:r>
            <w:r w:rsidR="00785582">
              <w:t xml:space="preserve"> = ________</w:t>
            </w:r>
          </w:p>
        </w:tc>
      </w:tr>
      <w:tr w:rsidR="00785582" w14:paraId="25585389" w14:textId="77777777" w:rsidTr="00612FD7">
        <w:tc>
          <w:tcPr>
            <w:tcW w:w="5220" w:type="dxa"/>
          </w:tcPr>
          <w:p w14:paraId="62B5DF3D" w14:textId="77777777" w:rsidR="00785582" w:rsidRDefault="00553E20" w:rsidP="00553E20">
            <w:r>
              <w:t xml:space="preserve">9 – -3 </w:t>
            </w:r>
            <w:r w:rsidR="00785582">
              <w:t>= ________</w:t>
            </w:r>
          </w:p>
          <w:p w14:paraId="76420558" w14:textId="77777777" w:rsidR="0018215F" w:rsidRDefault="0018215F" w:rsidP="00553E20"/>
        </w:tc>
        <w:tc>
          <w:tcPr>
            <w:tcW w:w="5220" w:type="dxa"/>
          </w:tcPr>
          <w:p w14:paraId="5DD3E72B" w14:textId="77777777" w:rsidR="00785582" w:rsidRDefault="00553E20" w:rsidP="00553E20">
            <w:r>
              <w:t xml:space="preserve">9 + 3 </w:t>
            </w:r>
            <w:r w:rsidR="00785582">
              <w:t>= ________</w:t>
            </w:r>
          </w:p>
        </w:tc>
      </w:tr>
      <w:tr w:rsidR="00785582" w14:paraId="40C8AA34" w14:textId="77777777" w:rsidTr="00612FD7">
        <w:tc>
          <w:tcPr>
            <w:tcW w:w="5220" w:type="dxa"/>
          </w:tcPr>
          <w:p w14:paraId="48896C5C" w14:textId="77777777" w:rsidR="00785582" w:rsidRDefault="00553E20" w:rsidP="00553E20">
            <w:r>
              <w:t xml:space="preserve">9 – -4 </w:t>
            </w:r>
            <w:r w:rsidR="00785582">
              <w:t>= ________</w:t>
            </w:r>
          </w:p>
          <w:p w14:paraId="5B0EEB19" w14:textId="77777777" w:rsidR="0018215F" w:rsidRDefault="0018215F" w:rsidP="00553E20"/>
        </w:tc>
        <w:tc>
          <w:tcPr>
            <w:tcW w:w="5220" w:type="dxa"/>
          </w:tcPr>
          <w:p w14:paraId="665E0A94" w14:textId="77777777" w:rsidR="00785582" w:rsidRDefault="00553E20" w:rsidP="00553E20">
            <w:r>
              <w:t>9 + 4</w:t>
            </w:r>
            <w:r w:rsidR="00785582">
              <w:t xml:space="preserve"> = ________</w:t>
            </w:r>
          </w:p>
        </w:tc>
      </w:tr>
    </w:tbl>
    <w:p w14:paraId="6D366FF2" w14:textId="77777777" w:rsidR="00D07E1E" w:rsidRDefault="00D07E1E" w:rsidP="00B52F1A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82"/>
      </w:tblGrid>
      <w:tr w:rsidR="00553E20" w14:paraId="7E4DBE0F" w14:textId="77777777" w:rsidTr="00612FD7">
        <w:tc>
          <w:tcPr>
            <w:tcW w:w="5220" w:type="dxa"/>
          </w:tcPr>
          <w:p w14:paraId="5C7175B2" w14:textId="77777777" w:rsidR="00553E20" w:rsidRDefault="00E0583B" w:rsidP="00553E20">
            <w:r>
              <w:t>(</w:t>
            </w:r>
            <w:r w:rsidR="000D0B69">
              <w:t>3</w:t>
            </w:r>
            <w:r w:rsidR="00553E20">
              <w:t xml:space="preserve">) Complete this </w:t>
            </w:r>
            <w:r w:rsidR="00806C0D">
              <w:t xml:space="preserve">subtraction </w:t>
            </w:r>
            <w:r w:rsidR="00553E20">
              <w:t>pattern</w:t>
            </w:r>
          </w:p>
        </w:tc>
        <w:tc>
          <w:tcPr>
            <w:tcW w:w="5220" w:type="dxa"/>
          </w:tcPr>
          <w:p w14:paraId="07BD2554" w14:textId="77777777" w:rsidR="00553E20" w:rsidRDefault="00E0583B" w:rsidP="00553E20">
            <w:r>
              <w:t>(</w:t>
            </w:r>
            <w:r w:rsidR="000D0B69">
              <w:t>4</w:t>
            </w:r>
            <w:r w:rsidR="00553E20">
              <w:t xml:space="preserve">) Complete this </w:t>
            </w:r>
            <w:r w:rsidR="00806C0D">
              <w:t xml:space="preserve">addition </w:t>
            </w:r>
            <w:r w:rsidR="00553E20">
              <w:t>pattern</w:t>
            </w:r>
          </w:p>
        </w:tc>
      </w:tr>
      <w:tr w:rsidR="00553E20" w14:paraId="165E0ABF" w14:textId="77777777" w:rsidTr="00612FD7">
        <w:tc>
          <w:tcPr>
            <w:tcW w:w="5220" w:type="dxa"/>
          </w:tcPr>
          <w:p w14:paraId="07814EA6" w14:textId="77777777" w:rsidR="00553E20" w:rsidRDefault="00553E20" w:rsidP="00553E20"/>
        </w:tc>
        <w:tc>
          <w:tcPr>
            <w:tcW w:w="5220" w:type="dxa"/>
          </w:tcPr>
          <w:p w14:paraId="06B2D9E6" w14:textId="77777777" w:rsidR="00553E20" w:rsidRDefault="00553E20" w:rsidP="00553E20"/>
        </w:tc>
      </w:tr>
      <w:tr w:rsidR="00553E20" w14:paraId="2DEDDAFF" w14:textId="77777777" w:rsidTr="00612FD7">
        <w:tc>
          <w:tcPr>
            <w:tcW w:w="5220" w:type="dxa"/>
          </w:tcPr>
          <w:p w14:paraId="30CF1216" w14:textId="77777777" w:rsidR="00553E20" w:rsidRDefault="000D0B69" w:rsidP="00553E20">
            <w:r>
              <w:t xml:space="preserve">-2 – 4 </w:t>
            </w:r>
            <w:r w:rsidR="00553E20">
              <w:t>= ________</w:t>
            </w:r>
            <w:r>
              <w:t xml:space="preserve"> (think “4 less than -2)</w:t>
            </w:r>
          </w:p>
          <w:p w14:paraId="12F5A186" w14:textId="77777777" w:rsidR="00553E20" w:rsidRDefault="00553E20" w:rsidP="00553E20"/>
        </w:tc>
        <w:tc>
          <w:tcPr>
            <w:tcW w:w="5220" w:type="dxa"/>
          </w:tcPr>
          <w:p w14:paraId="744248C0" w14:textId="77777777" w:rsidR="00553E20" w:rsidRDefault="000D0B69" w:rsidP="00553E20">
            <w:r>
              <w:t>-2</w:t>
            </w:r>
            <w:r w:rsidR="00553E20">
              <w:t xml:space="preserve"> + -4= ________</w:t>
            </w:r>
          </w:p>
        </w:tc>
      </w:tr>
      <w:tr w:rsidR="00553E20" w14:paraId="6C7486F3" w14:textId="77777777" w:rsidTr="00612FD7">
        <w:tc>
          <w:tcPr>
            <w:tcW w:w="5220" w:type="dxa"/>
          </w:tcPr>
          <w:p w14:paraId="18F73C2F" w14:textId="77777777" w:rsidR="00553E20" w:rsidRDefault="000D0B69" w:rsidP="00553E20">
            <w:r>
              <w:t xml:space="preserve">-2 – 3 </w:t>
            </w:r>
            <w:r w:rsidR="00553E20">
              <w:t>= ________</w:t>
            </w:r>
          </w:p>
          <w:p w14:paraId="5FCC9EDB" w14:textId="77777777" w:rsidR="00553E20" w:rsidRDefault="00553E20" w:rsidP="00553E20"/>
        </w:tc>
        <w:tc>
          <w:tcPr>
            <w:tcW w:w="5220" w:type="dxa"/>
          </w:tcPr>
          <w:p w14:paraId="47F711D9" w14:textId="77777777" w:rsidR="00553E20" w:rsidRDefault="000D0B69" w:rsidP="00553E20">
            <w:r>
              <w:t>-2</w:t>
            </w:r>
            <w:r w:rsidR="00553E20">
              <w:t xml:space="preserve"> + -3= ________</w:t>
            </w:r>
          </w:p>
        </w:tc>
      </w:tr>
      <w:tr w:rsidR="00553E20" w14:paraId="47DDF3EA" w14:textId="77777777" w:rsidTr="00612FD7">
        <w:tc>
          <w:tcPr>
            <w:tcW w:w="5220" w:type="dxa"/>
          </w:tcPr>
          <w:p w14:paraId="4D69FF4E" w14:textId="77777777" w:rsidR="00553E20" w:rsidRDefault="000D0B69" w:rsidP="00553E20">
            <w:r>
              <w:t xml:space="preserve">-2 – 2 </w:t>
            </w:r>
            <w:r w:rsidR="00553E20">
              <w:t>= ________</w:t>
            </w:r>
          </w:p>
          <w:p w14:paraId="767423E1" w14:textId="77777777" w:rsidR="00553E20" w:rsidRDefault="00553E20" w:rsidP="00553E20"/>
        </w:tc>
        <w:tc>
          <w:tcPr>
            <w:tcW w:w="5220" w:type="dxa"/>
          </w:tcPr>
          <w:p w14:paraId="6091790E" w14:textId="77777777" w:rsidR="00553E20" w:rsidRDefault="000D0B69" w:rsidP="00553E20">
            <w:r>
              <w:t>-2</w:t>
            </w:r>
            <w:r w:rsidR="00553E20">
              <w:t xml:space="preserve"> + -2 = ________</w:t>
            </w:r>
          </w:p>
        </w:tc>
      </w:tr>
      <w:tr w:rsidR="00553E20" w14:paraId="65759D39" w14:textId="77777777" w:rsidTr="00612FD7">
        <w:tc>
          <w:tcPr>
            <w:tcW w:w="5220" w:type="dxa"/>
          </w:tcPr>
          <w:p w14:paraId="28E32C14" w14:textId="77777777" w:rsidR="00553E20" w:rsidRDefault="000D0B69" w:rsidP="00553E20">
            <w:r>
              <w:t>-2</w:t>
            </w:r>
            <w:r w:rsidR="00553E20">
              <w:t xml:space="preserve"> – 1 = ________</w:t>
            </w:r>
          </w:p>
          <w:p w14:paraId="2E1ECD77" w14:textId="77777777" w:rsidR="00553E20" w:rsidRDefault="00553E20" w:rsidP="00553E20"/>
        </w:tc>
        <w:tc>
          <w:tcPr>
            <w:tcW w:w="5220" w:type="dxa"/>
          </w:tcPr>
          <w:p w14:paraId="6EBD0BAB" w14:textId="77777777" w:rsidR="00553E20" w:rsidRDefault="000D0B69" w:rsidP="00553E20">
            <w:r>
              <w:t>-2</w:t>
            </w:r>
            <w:r w:rsidR="00553E20">
              <w:t xml:space="preserve"> + -1 = ________</w:t>
            </w:r>
          </w:p>
        </w:tc>
      </w:tr>
      <w:tr w:rsidR="00553E20" w14:paraId="6E104812" w14:textId="77777777" w:rsidTr="00612FD7">
        <w:tc>
          <w:tcPr>
            <w:tcW w:w="5220" w:type="dxa"/>
          </w:tcPr>
          <w:p w14:paraId="6C1D8885" w14:textId="77777777" w:rsidR="00553E20" w:rsidRDefault="000D0B69" w:rsidP="00553E20">
            <w:r>
              <w:t>-2</w:t>
            </w:r>
            <w:r w:rsidR="00553E20">
              <w:t xml:space="preserve"> – 0 = ________</w:t>
            </w:r>
          </w:p>
          <w:p w14:paraId="440B36F9" w14:textId="77777777" w:rsidR="00553E20" w:rsidRDefault="00553E20" w:rsidP="00553E20"/>
        </w:tc>
        <w:tc>
          <w:tcPr>
            <w:tcW w:w="5220" w:type="dxa"/>
          </w:tcPr>
          <w:p w14:paraId="7D48D495" w14:textId="77777777" w:rsidR="00553E20" w:rsidRDefault="000D0B69" w:rsidP="00553E20">
            <w:r>
              <w:t>-2</w:t>
            </w:r>
            <w:r w:rsidR="00553E20">
              <w:t xml:space="preserve"> + 0  = ________</w:t>
            </w:r>
          </w:p>
        </w:tc>
      </w:tr>
      <w:tr w:rsidR="00553E20" w14:paraId="12DF25C9" w14:textId="77777777" w:rsidTr="00612FD7">
        <w:tc>
          <w:tcPr>
            <w:tcW w:w="5220" w:type="dxa"/>
          </w:tcPr>
          <w:p w14:paraId="01A9C2C5" w14:textId="77777777" w:rsidR="00553E20" w:rsidRDefault="000D0B69" w:rsidP="00553E20">
            <w:r>
              <w:t>-2</w:t>
            </w:r>
            <w:r w:rsidR="00553E20">
              <w:t xml:space="preserve"> – -1 = ________</w:t>
            </w:r>
          </w:p>
          <w:p w14:paraId="68A1A627" w14:textId="77777777" w:rsidR="00553E20" w:rsidRDefault="00553E20" w:rsidP="00553E20"/>
        </w:tc>
        <w:tc>
          <w:tcPr>
            <w:tcW w:w="5220" w:type="dxa"/>
          </w:tcPr>
          <w:p w14:paraId="1C7014EA" w14:textId="77777777" w:rsidR="00553E20" w:rsidRDefault="000D0B69" w:rsidP="00553E20">
            <w:r>
              <w:t>-2</w:t>
            </w:r>
            <w:r w:rsidR="00553E20">
              <w:t xml:space="preserve"> + 1 = ________</w:t>
            </w:r>
          </w:p>
        </w:tc>
      </w:tr>
      <w:tr w:rsidR="00553E20" w14:paraId="51FD1149" w14:textId="77777777" w:rsidTr="00612FD7">
        <w:tc>
          <w:tcPr>
            <w:tcW w:w="5220" w:type="dxa"/>
          </w:tcPr>
          <w:p w14:paraId="15B93C28" w14:textId="77777777" w:rsidR="00553E20" w:rsidRDefault="000D0B69" w:rsidP="00553E20">
            <w:r>
              <w:t xml:space="preserve">-2 </w:t>
            </w:r>
            <w:r w:rsidR="00553E20">
              <w:t>– -2 = ________</w:t>
            </w:r>
          </w:p>
          <w:p w14:paraId="7E457D7B" w14:textId="77777777" w:rsidR="00553E20" w:rsidRDefault="00553E20" w:rsidP="00553E20"/>
        </w:tc>
        <w:tc>
          <w:tcPr>
            <w:tcW w:w="5220" w:type="dxa"/>
          </w:tcPr>
          <w:p w14:paraId="4AEBC54E" w14:textId="77777777" w:rsidR="00553E20" w:rsidRDefault="000D0B69" w:rsidP="00553E20">
            <w:r>
              <w:t>-2</w:t>
            </w:r>
            <w:r w:rsidR="00553E20">
              <w:t xml:space="preserve"> + 2 = ________</w:t>
            </w:r>
          </w:p>
        </w:tc>
      </w:tr>
      <w:tr w:rsidR="00553E20" w14:paraId="2F1A6C9A" w14:textId="77777777" w:rsidTr="00612FD7">
        <w:tc>
          <w:tcPr>
            <w:tcW w:w="5220" w:type="dxa"/>
          </w:tcPr>
          <w:p w14:paraId="748CF016" w14:textId="77777777" w:rsidR="00553E20" w:rsidRDefault="000D0B69" w:rsidP="00553E20">
            <w:r>
              <w:t>-2</w:t>
            </w:r>
            <w:r w:rsidR="00553E20">
              <w:t xml:space="preserve"> – -3 = ________</w:t>
            </w:r>
          </w:p>
          <w:p w14:paraId="5DE382A3" w14:textId="77777777" w:rsidR="00553E20" w:rsidRDefault="00553E20" w:rsidP="00553E20"/>
        </w:tc>
        <w:tc>
          <w:tcPr>
            <w:tcW w:w="5220" w:type="dxa"/>
          </w:tcPr>
          <w:p w14:paraId="7C1790C9" w14:textId="77777777" w:rsidR="00553E20" w:rsidRDefault="000D0B69" w:rsidP="00553E20">
            <w:r>
              <w:t>-2</w:t>
            </w:r>
            <w:r w:rsidR="00553E20">
              <w:t xml:space="preserve"> + 3 = ________</w:t>
            </w:r>
          </w:p>
        </w:tc>
      </w:tr>
      <w:tr w:rsidR="00553E20" w14:paraId="4D21F89E" w14:textId="77777777" w:rsidTr="00612FD7">
        <w:tc>
          <w:tcPr>
            <w:tcW w:w="5220" w:type="dxa"/>
          </w:tcPr>
          <w:p w14:paraId="23C513E8" w14:textId="77777777" w:rsidR="00553E20" w:rsidRDefault="000D0B69" w:rsidP="00553E20">
            <w:r>
              <w:t>-2</w:t>
            </w:r>
            <w:r w:rsidR="00553E20">
              <w:t xml:space="preserve"> – -4 = ________</w:t>
            </w:r>
          </w:p>
        </w:tc>
        <w:tc>
          <w:tcPr>
            <w:tcW w:w="5220" w:type="dxa"/>
          </w:tcPr>
          <w:p w14:paraId="5A997B74" w14:textId="77777777" w:rsidR="00553E20" w:rsidRDefault="000D0B69" w:rsidP="00553E20">
            <w:r>
              <w:t>-2</w:t>
            </w:r>
            <w:r w:rsidR="00553E20">
              <w:t xml:space="preserve"> + 4 = ________</w:t>
            </w:r>
          </w:p>
        </w:tc>
      </w:tr>
    </w:tbl>
    <w:p w14:paraId="2B4B9952" w14:textId="77777777" w:rsidR="00ED42FC" w:rsidRDefault="00ED42FC" w:rsidP="00B52F1A"/>
    <w:p w14:paraId="0E45A30D" w14:textId="77777777" w:rsidR="000D0B69" w:rsidRDefault="000D0B69" w:rsidP="00B52F1A">
      <w:r>
        <w:lastRenderedPageBreak/>
        <w:t>Compare answers in pattern 1 and in pattern 2. _______________</w:t>
      </w:r>
      <w:r w:rsidR="008178F5">
        <w:t>_________________________</w:t>
      </w:r>
    </w:p>
    <w:p w14:paraId="208CEF69" w14:textId="77777777" w:rsidR="0018215F" w:rsidRDefault="0018215F" w:rsidP="00B52F1A"/>
    <w:p w14:paraId="59C93FC6" w14:textId="77777777" w:rsidR="000D0B69" w:rsidRDefault="000D0B69" w:rsidP="00B52F1A">
      <w:r>
        <w:t>Compare answers in pattern 3 and in pattern 4. _______________</w:t>
      </w:r>
      <w:r w:rsidR="008178F5">
        <w:t>_________________________</w:t>
      </w:r>
    </w:p>
    <w:p w14:paraId="18A0645A" w14:textId="77777777" w:rsidR="0018215F" w:rsidRDefault="0018215F" w:rsidP="00B52F1A"/>
    <w:p w14:paraId="5C3686DE" w14:textId="77777777" w:rsidR="000D0B69" w:rsidRDefault="0018215F" w:rsidP="00B52F1A">
      <w:r>
        <w:t>H</w:t>
      </w:r>
      <w:r w:rsidR="000D0B69">
        <w:t>ow are subtraction and addition related? ___________________</w:t>
      </w:r>
      <w:r w:rsidR="008178F5">
        <w:t>_________________________</w:t>
      </w:r>
    </w:p>
    <w:p w14:paraId="32E0D900" w14:textId="77777777" w:rsidR="0018215F" w:rsidRDefault="0018215F" w:rsidP="00B52F1A"/>
    <w:p w14:paraId="76F1B37B" w14:textId="77777777" w:rsidR="0018215F" w:rsidRDefault="0018215F" w:rsidP="00B52F1A">
      <w:r>
        <w:t>Describe a rule for subtracting signed numbers: ______________</w:t>
      </w:r>
      <w:r w:rsidR="008178F5">
        <w:t>_________________________</w:t>
      </w:r>
    </w:p>
    <w:p w14:paraId="317F77C3" w14:textId="77777777" w:rsidR="0018215F" w:rsidRDefault="0018215F" w:rsidP="00B52F1A"/>
    <w:p w14:paraId="022233E8" w14:textId="77777777" w:rsidR="0018215F" w:rsidRDefault="0018215F" w:rsidP="00B52F1A">
      <w:r>
        <w:t>_____________________________________________________</w:t>
      </w:r>
      <w:r w:rsidR="008178F5">
        <w:t>_________________________</w:t>
      </w:r>
    </w:p>
    <w:p w14:paraId="752E0A5E" w14:textId="77777777" w:rsidR="0018215F" w:rsidRDefault="0018215F" w:rsidP="00B52F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782"/>
      </w:tblGrid>
      <w:tr w:rsidR="0018215F" w14:paraId="7774D2C9" w14:textId="77777777" w:rsidTr="00ED42FC">
        <w:tc>
          <w:tcPr>
            <w:tcW w:w="5220" w:type="dxa"/>
            <w:shd w:val="clear" w:color="auto" w:fill="DAEEF3" w:themeFill="accent5" w:themeFillTint="33"/>
            <w:vAlign w:val="center"/>
          </w:tcPr>
          <w:p w14:paraId="0250B61C" w14:textId="77777777" w:rsidR="0018215F" w:rsidRPr="00612FD7" w:rsidRDefault="0018215F" w:rsidP="00612FD7">
            <w:pPr>
              <w:jc w:val="center"/>
              <w:rPr>
                <w:b/>
              </w:rPr>
            </w:pPr>
            <w:r w:rsidRPr="00612FD7">
              <w:rPr>
                <w:b/>
              </w:rPr>
              <w:t>Multiplication of Integers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14:paraId="6D67013F" w14:textId="77777777" w:rsidR="0018215F" w:rsidRDefault="0018215F" w:rsidP="00806C0D">
            <w:r>
              <w:t>Key words: multiply, find the product, times</w:t>
            </w:r>
          </w:p>
          <w:p w14:paraId="23A7CD1F" w14:textId="77777777" w:rsidR="0018215F" w:rsidRDefault="0018215F" w:rsidP="00806C0D">
            <w:r>
              <w:t>Multiplication symbols: x, *, ·</w:t>
            </w:r>
          </w:p>
        </w:tc>
      </w:tr>
    </w:tbl>
    <w:p w14:paraId="57C74F85" w14:textId="77777777" w:rsidR="0018215F" w:rsidRDefault="0018215F" w:rsidP="0018215F"/>
    <w:p w14:paraId="14428DBE" w14:textId="77777777" w:rsidR="0018215F" w:rsidRDefault="0018215F" w:rsidP="0018215F">
      <w:r>
        <w:t>Discover the rules by observing patterns.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18215F" w14:paraId="0EF895DE" w14:textId="77777777" w:rsidTr="00612FD7">
        <w:tc>
          <w:tcPr>
            <w:tcW w:w="5220" w:type="dxa"/>
          </w:tcPr>
          <w:p w14:paraId="58445F21" w14:textId="77777777" w:rsidR="0018215F" w:rsidRDefault="0018215F" w:rsidP="00806C0D">
            <w:r>
              <w:t>5 * 4 = ________</w:t>
            </w:r>
          </w:p>
          <w:p w14:paraId="52025C2A" w14:textId="77777777" w:rsidR="0018215F" w:rsidRDefault="0018215F" w:rsidP="00806C0D"/>
        </w:tc>
        <w:tc>
          <w:tcPr>
            <w:tcW w:w="5220" w:type="dxa"/>
          </w:tcPr>
          <w:p w14:paraId="3F9695AB" w14:textId="77777777" w:rsidR="0018215F" w:rsidRDefault="0018215F" w:rsidP="00806C0D">
            <w:r>
              <w:t>-5 * 4= ________</w:t>
            </w:r>
          </w:p>
        </w:tc>
      </w:tr>
      <w:tr w:rsidR="0018215F" w14:paraId="06AD7651" w14:textId="77777777" w:rsidTr="00612FD7">
        <w:tc>
          <w:tcPr>
            <w:tcW w:w="5220" w:type="dxa"/>
          </w:tcPr>
          <w:p w14:paraId="719A29D5" w14:textId="77777777" w:rsidR="0018215F" w:rsidRDefault="0018215F" w:rsidP="00806C0D">
            <w:r>
              <w:t>5 * 3 = ________</w:t>
            </w:r>
          </w:p>
          <w:p w14:paraId="4243B575" w14:textId="77777777" w:rsidR="0018215F" w:rsidRDefault="0018215F" w:rsidP="00806C0D"/>
        </w:tc>
        <w:tc>
          <w:tcPr>
            <w:tcW w:w="5220" w:type="dxa"/>
          </w:tcPr>
          <w:p w14:paraId="3A9524B1" w14:textId="77777777" w:rsidR="0018215F" w:rsidRDefault="0018215F" w:rsidP="00806C0D">
            <w:r>
              <w:t>-5 * 3</w:t>
            </w:r>
            <w:r w:rsidR="00806C0D">
              <w:t xml:space="preserve"> </w:t>
            </w:r>
            <w:r>
              <w:t>= ________</w:t>
            </w:r>
          </w:p>
        </w:tc>
      </w:tr>
      <w:tr w:rsidR="0018215F" w14:paraId="146301DE" w14:textId="77777777" w:rsidTr="00612FD7">
        <w:tc>
          <w:tcPr>
            <w:tcW w:w="5220" w:type="dxa"/>
          </w:tcPr>
          <w:p w14:paraId="47A0B700" w14:textId="77777777" w:rsidR="0018215F" w:rsidRDefault="0018215F" w:rsidP="00806C0D">
            <w:r>
              <w:t>5 * 2 = ________</w:t>
            </w:r>
          </w:p>
          <w:p w14:paraId="7B994FF7" w14:textId="77777777" w:rsidR="0018215F" w:rsidRDefault="0018215F" w:rsidP="00806C0D"/>
        </w:tc>
        <w:tc>
          <w:tcPr>
            <w:tcW w:w="5220" w:type="dxa"/>
          </w:tcPr>
          <w:p w14:paraId="439DB62F" w14:textId="77777777" w:rsidR="0018215F" w:rsidRDefault="0018215F" w:rsidP="00806C0D">
            <w:r>
              <w:t>-5 * 2 = ________</w:t>
            </w:r>
          </w:p>
        </w:tc>
      </w:tr>
      <w:tr w:rsidR="0018215F" w14:paraId="00CA0E93" w14:textId="77777777" w:rsidTr="00612FD7">
        <w:tc>
          <w:tcPr>
            <w:tcW w:w="5220" w:type="dxa"/>
          </w:tcPr>
          <w:p w14:paraId="354B5E7E" w14:textId="77777777" w:rsidR="0018215F" w:rsidRDefault="0018215F" w:rsidP="00806C0D">
            <w:r>
              <w:t>5 * 1 = ________</w:t>
            </w:r>
          </w:p>
          <w:p w14:paraId="2774CE22" w14:textId="77777777" w:rsidR="0018215F" w:rsidRDefault="0018215F" w:rsidP="00806C0D"/>
        </w:tc>
        <w:tc>
          <w:tcPr>
            <w:tcW w:w="5220" w:type="dxa"/>
          </w:tcPr>
          <w:p w14:paraId="4714B755" w14:textId="77777777" w:rsidR="0018215F" w:rsidRDefault="0018215F" w:rsidP="00806C0D">
            <w:r>
              <w:t>-5 * 1 = ________</w:t>
            </w:r>
          </w:p>
        </w:tc>
      </w:tr>
      <w:tr w:rsidR="0018215F" w14:paraId="50C244A2" w14:textId="77777777" w:rsidTr="00612FD7">
        <w:tc>
          <w:tcPr>
            <w:tcW w:w="5220" w:type="dxa"/>
          </w:tcPr>
          <w:p w14:paraId="629DD6F2" w14:textId="77777777" w:rsidR="0018215F" w:rsidRDefault="0018215F" w:rsidP="00806C0D">
            <w:r>
              <w:t>5 * 0 = ________</w:t>
            </w:r>
          </w:p>
          <w:p w14:paraId="5C4BEEEF" w14:textId="77777777" w:rsidR="0018215F" w:rsidRDefault="0018215F" w:rsidP="00806C0D"/>
        </w:tc>
        <w:tc>
          <w:tcPr>
            <w:tcW w:w="5220" w:type="dxa"/>
          </w:tcPr>
          <w:p w14:paraId="681A3724" w14:textId="77777777" w:rsidR="0018215F" w:rsidRDefault="0018215F" w:rsidP="00806C0D">
            <w:r>
              <w:t>-5 * 0  = ________</w:t>
            </w:r>
          </w:p>
        </w:tc>
      </w:tr>
      <w:tr w:rsidR="0018215F" w14:paraId="22EB7252" w14:textId="77777777" w:rsidTr="00612FD7">
        <w:tc>
          <w:tcPr>
            <w:tcW w:w="5220" w:type="dxa"/>
          </w:tcPr>
          <w:p w14:paraId="47CFCB8D" w14:textId="77777777" w:rsidR="0018215F" w:rsidRDefault="0018215F" w:rsidP="00806C0D">
            <w:r>
              <w:t>5 * -1 = ________</w:t>
            </w:r>
          </w:p>
          <w:p w14:paraId="09C0ABC1" w14:textId="77777777" w:rsidR="0018215F" w:rsidRDefault="0018215F" w:rsidP="00806C0D"/>
        </w:tc>
        <w:tc>
          <w:tcPr>
            <w:tcW w:w="5220" w:type="dxa"/>
          </w:tcPr>
          <w:p w14:paraId="3F89C230" w14:textId="77777777" w:rsidR="0018215F" w:rsidRDefault="0018215F" w:rsidP="00806C0D">
            <w:r>
              <w:t>-5 * -1 = ________</w:t>
            </w:r>
          </w:p>
        </w:tc>
      </w:tr>
      <w:tr w:rsidR="0018215F" w14:paraId="4CA6D662" w14:textId="77777777" w:rsidTr="00612FD7">
        <w:tc>
          <w:tcPr>
            <w:tcW w:w="5220" w:type="dxa"/>
          </w:tcPr>
          <w:p w14:paraId="3D8D872F" w14:textId="77777777" w:rsidR="0018215F" w:rsidRDefault="0018215F" w:rsidP="00806C0D">
            <w:r>
              <w:t>5 * -2 = ________</w:t>
            </w:r>
          </w:p>
          <w:p w14:paraId="7987F647" w14:textId="77777777" w:rsidR="0018215F" w:rsidRDefault="0018215F" w:rsidP="00806C0D"/>
        </w:tc>
        <w:tc>
          <w:tcPr>
            <w:tcW w:w="5220" w:type="dxa"/>
          </w:tcPr>
          <w:p w14:paraId="70000AAF" w14:textId="77777777" w:rsidR="0018215F" w:rsidRDefault="0018215F" w:rsidP="00806C0D">
            <w:r>
              <w:t>-5 * -2 = ________</w:t>
            </w:r>
          </w:p>
        </w:tc>
      </w:tr>
      <w:tr w:rsidR="0018215F" w14:paraId="016A8ACD" w14:textId="77777777" w:rsidTr="00612FD7">
        <w:tc>
          <w:tcPr>
            <w:tcW w:w="5220" w:type="dxa"/>
          </w:tcPr>
          <w:p w14:paraId="377B3C5A" w14:textId="77777777" w:rsidR="0018215F" w:rsidRDefault="0018215F" w:rsidP="00806C0D">
            <w:r>
              <w:t>5 * -3 = ________</w:t>
            </w:r>
          </w:p>
          <w:p w14:paraId="0DC71EDE" w14:textId="77777777" w:rsidR="0018215F" w:rsidRDefault="0018215F" w:rsidP="00806C0D"/>
        </w:tc>
        <w:tc>
          <w:tcPr>
            <w:tcW w:w="5220" w:type="dxa"/>
          </w:tcPr>
          <w:p w14:paraId="2AF7D9C8" w14:textId="77777777" w:rsidR="0018215F" w:rsidRDefault="0018215F" w:rsidP="00806C0D">
            <w:r>
              <w:t>-5 * -3 = ________</w:t>
            </w:r>
          </w:p>
        </w:tc>
      </w:tr>
      <w:tr w:rsidR="00806C0D" w14:paraId="60439C23" w14:textId="77777777" w:rsidTr="00ED42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shd w:val="clear" w:color="auto" w:fill="DAEEF3" w:themeFill="accent5" w:themeFillTint="33"/>
            <w:vAlign w:val="center"/>
          </w:tcPr>
          <w:p w14:paraId="6F5B9656" w14:textId="77777777" w:rsidR="00806C0D" w:rsidRPr="00612FD7" w:rsidRDefault="00806C0D" w:rsidP="00612FD7">
            <w:pPr>
              <w:jc w:val="center"/>
              <w:rPr>
                <w:b/>
              </w:rPr>
            </w:pPr>
            <w:r w:rsidRPr="00612FD7">
              <w:rPr>
                <w:b/>
              </w:rPr>
              <w:t>Division of Integers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14:paraId="27A36678" w14:textId="77777777" w:rsidR="00806C0D" w:rsidRDefault="00806C0D" w:rsidP="00806C0D">
            <w:r>
              <w:t>Key words: divide by, find the quotient</w:t>
            </w:r>
          </w:p>
          <w:p w14:paraId="429EC6F6" w14:textId="5AE40273" w:rsidR="00806C0D" w:rsidRDefault="0043250F" w:rsidP="00806C0D">
            <w:r>
              <w:t>Div</w:t>
            </w:r>
            <w:r w:rsidR="007B36FF">
              <w:t>i</w:t>
            </w:r>
            <w:r>
              <w:t>sion</w:t>
            </w:r>
            <w:r w:rsidR="00806C0D">
              <w:t xml:space="preserve"> symbols: ÷, /</w:t>
            </w:r>
          </w:p>
        </w:tc>
      </w:tr>
    </w:tbl>
    <w:p w14:paraId="1CC9E394" w14:textId="77777777" w:rsidR="00ED42FC" w:rsidRDefault="00ED42FC" w:rsidP="00806C0D"/>
    <w:p w14:paraId="082C57B8" w14:textId="77777777" w:rsidR="00806C0D" w:rsidRDefault="00806C0D" w:rsidP="00806C0D">
      <w:r>
        <w:t>Discover the rules by observing patterns.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806C0D" w14:paraId="627EC54B" w14:textId="77777777" w:rsidTr="00612FD7">
        <w:tc>
          <w:tcPr>
            <w:tcW w:w="5220" w:type="dxa"/>
          </w:tcPr>
          <w:p w14:paraId="282DF51A" w14:textId="77777777" w:rsidR="00ED42FC" w:rsidRDefault="00ED42FC" w:rsidP="00806C0D"/>
          <w:p w14:paraId="0620B653" w14:textId="77777777" w:rsidR="00806C0D" w:rsidRDefault="00806C0D" w:rsidP="00806C0D">
            <w:r>
              <w:t>20 ÷ 5 = ________</w:t>
            </w:r>
          </w:p>
          <w:p w14:paraId="2FFF3365" w14:textId="77777777" w:rsidR="00806C0D" w:rsidRDefault="00806C0D" w:rsidP="00806C0D"/>
        </w:tc>
        <w:tc>
          <w:tcPr>
            <w:tcW w:w="5220" w:type="dxa"/>
          </w:tcPr>
          <w:p w14:paraId="6C6367BB" w14:textId="77777777" w:rsidR="00ED42FC" w:rsidRDefault="00ED42FC" w:rsidP="00806C0D"/>
          <w:p w14:paraId="3C8F5A0F" w14:textId="77777777" w:rsidR="00806C0D" w:rsidRDefault="00806C0D" w:rsidP="00806C0D">
            <w:r>
              <w:t>20 ÷ -5 = ________</w:t>
            </w:r>
          </w:p>
        </w:tc>
      </w:tr>
      <w:tr w:rsidR="00806C0D" w14:paraId="799FBE97" w14:textId="77777777" w:rsidTr="00612FD7">
        <w:tc>
          <w:tcPr>
            <w:tcW w:w="5220" w:type="dxa"/>
          </w:tcPr>
          <w:p w14:paraId="3463B1E7" w14:textId="77777777" w:rsidR="00806C0D" w:rsidRDefault="00806C0D" w:rsidP="00806C0D">
            <w:r>
              <w:t>15 ÷ 5= ________</w:t>
            </w:r>
          </w:p>
          <w:p w14:paraId="6FACB4B8" w14:textId="77777777" w:rsidR="00806C0D" w:rsidRDefault="00806C0D" w:rsidP="00806C0D"/>
        </w:tc>
        <w:tc>
          <w:tcPr>
            <w:tcW w:w="5220" w:type="dxa"/>
          </w:tcPr>
          <w:p w14:paraId="4F9DF3D3" w14:textId="77777777" w:rsidR="00806C0D" w:rsidRDefault="00806C0D" w:rsidP="00806C0D">
            <w:r>
              <w:t>15 ÷ -5 = ________</w:t>
            </w:r>
          </w:p>
        </w:tc>
      </w:tr>
      <w:tr w:rsidR="00806C0D" w14:paraId="3D8E204E" w14:textId="77777777" w:rsidTr="00612FD7">
        <w:tc>
          <w:tcPr>
            <w:tcW w:w="5220" w:type="dxa"/>
          </w:tcPr>
          <w:p w14:paraId="005F9800" w14:textId="77777777" w:rsidR="00806C0D" w:rsidRDefault="00806C0D" w:rsidP="00806C0D">
            <w:r>
              <w:t>10 ÷ 5 = ________</w:t>
            </w:r>
          </w:p>
          <w:p w14:paraId="6E56F643" w14:textId="77777777" w:rsidR="00806C0D" w:rsidRDefault="00806C0D" w:rsidP="00806C0D"/>
        </w:tc>
        <w:tc>
          <w:tcPr>
            <w:tcW w:w="5220" w:type="dxa"/>
          </w:tcPr>
          <w:p w14:paraId="19326660" w14:textId="77777777" w:rsidR="00806C0D" w:rsidRDefault="00806C0D" w:rsidP="00806C0D">
            <w:r>
              <w:t>10 ÷ -5 = ________</w:t>
            </w:r>
          </w:p>
        </w:tc>
      </w:tr>
      <w:tr w:rsidR="00806C0D" w14:paraId="5452C43F" w14:textId="77777777" w:rsidTr="00612FD7">
        <w:tc>
          <w:tcPr>
            <w:tcW w:w="5220" w:type="dxa"/>
          </w:tcPr>
          <w:p w14:paraId="107A295B" w14:textId="77777777" w:rsidR="00806C0D" w:rsidRDefault="00806C0D" w:rsidP="00806C0D">
            <w:r>
              <w:t>5 ÷ 5 = ________</w:t>
            </w:r>
          </w:p>
          <w:p w14:paraId="39913371" w14:textId="77777777" w:rsidR="00806C0D" w:rsidRDefault="00806C0D" w:rsidP="00806C0D"/>
        </w:tc>
        <w:tc>
          <w:tcPr>
            <w:tcW w:w="5220" w:type="dxa"/>
          </w:tcPr>
          <w:p w14:paraId="126F5669" w14:textId="77777777" w:rsidR="00806C0D" w:rsidRDefault="00806C0D" w:rsidP="00806C0D">
            <w:r>
              <w:t>5 ÷ -5 = ________</w:t>
            </w:r>
          </w:p>
        </w:tc>
      </w:tr>
      <w:tr w:rsidR="00806C0D" w14:paraId="78CD17F1" w14:textId="77777777" w:rsidTr="00612FD7">
        <w:tc>
          <w:tcPr>
            <w:tcW w:w="5220" w:type="dxa"/>
          </w:tcPr>
          <w:p w14:paraId="063F9762" w14:textId="77777777" w:rsidR="00806C0D" w:rsidRDefault="00806C0D" w:rsidP="00806C0D">
            <w:r>
              <w:t>0 ÷ 5 = ________</w:t>
            </w:r>
          </w:p>
          <w:p w14:paraId="509F2CB1" w14:textId="77777777" w:rsidR="00806C0D" w:rsidRDefault="00806C0D" w:rsidP="00806C0D"/>
        </w:tc>
        <w:tc>
          <w:tcPr>
            <w:tcW w:w="5220" w:type="dxa"/>
          </w:tcPr>
          <w:p w14:paraId="058274F2" w14:textId="77777777" w:rsidR="00806C0D" w:rsidRDefault="00806C0D" w:rsidP="00806C0D">
            <w:r>
              <w:t>0 ÷ -5 = ________</w:t>
            </w:r>
          </w:p>
        </w:tc>
      </w:tr>
      <w:tr w:rsidR="00806C0D" w14:paraId="1B4A7B4E" w14:textId="77777777" w:rsidTr="00612FD7">
        <w:tc>
          <w:tcPr>
            <w:tcW w:w="5220" w:type="dxa"/>
          </w:tcPr>
          <w:p w14:paraId="6F1C62F2" w14:textId="77777777" w:rsidR="00806C0D" w:rsidRDefault="00806C0D" w:rsidP="00806C0D">
            <w:r>
              <w:t>-5 ÷ 5 = ________</w:t>
            </w:r>
          </w:p>
        </w:tc>
        <w:tc>
          <w:tcPr>
            <w:tcW w:w="5220" w:type="dxa"/>
          </w:tcPr>
          <w:p w14:paraId="2F0CDB6C" w14:textId="77777777" w:rsidR="00806C0D" w:rsidRDefault="00806C0D" w:rsidP="00806C0D">
            <w:r>
              <w:t>-5 ÷ -5 = ________</w:t>
            </w:r>
          </w:p>
        </w:tc>
      </w:tr>
      <w:tr w:rsidR="00806C0D" w14:paraId="6EA1BE1B" w14:textId="77777777" w:rsidTr="00612FD7">
        <w:tc>
          <w:tcPr>
            <w:tcW w:w="5220" w:type="dxa"/>
          </w:tcPr>
          <w:p w14:paraId="1369143D" w14:textId="77777777" w:rsidR="00806C0D" w:rsidRDefault="00806C0D" w:rsidP="00806C0D">
            <w:r>
              <w:lastRenderedPageBreak/>
              <w:t>-10 ÷ 5 = ________</w:t>
            </w:r>
          </w:p>
        </w:tc>
        <w:tc>
          <w:tcPr>
            <w:tcW w:w="5220" w:type="dxa"/>
          </w:tcPr>
          <w:p w14:paraId="413A24C7" w14:textId="77777777" w:rsidR="00806C0D" w:rsidRDefault="00806C0D" w:rsidP="00806C0D">
            <w:r>
              <w:t>-10 ÷ -5 = ________</w:t>
            </w:r>
          </w:p>
        </w:tc>
      </w:tr>
      <w:tr w:rsidR="00806C0D" w14:paraId="786CF6A8" w14:textId="77777777" w:rsidTr="00612FD7">
        <w:tc>
          <w:tcPr>
            <w:tcW w:w="5220" w:type="dxa"/>
          </w:tcPr>
          <w:p w14:paraId="4E070D84" w14:textId="77777777" w:rsidR="00806C0D" w:rsidRDefault="00806C0D" w:rsidP="00806C0D"/>
        </w:tc>
        <w:tc>
          <w:tcPr>
            <w:tcW w:w="5220" w:type="dxa"/>
          </w:tcPr>
          <w:p w14:paraId="7F9E5698" w14:textId="77777777" w:rsidR="00806C0D" w:rsidRDefault="00806C0D" w:rsidP="00806C0D"/>
        </w:tc>
      </w:tr>
    </w:tbl>
    <w:p w14:paraId="073F8B89" w14:textId="77777777" w:rsidR="00806C0D" w:rsidRDefault="00806C0D" w:rsidP="00B52F1A">
      <w:r>
        <w:t>Now state the rules for multiplying and dividing two signed numbers:</w:t>
      </w:r>
    </w:p>
    <w:p w14:paraId="2BD8CE07" w14:textId="77777777" w:rsidR="00806C0D" w:rsidRDefault="00806C0D" w:rsidP="00B52F1A"/>
    <w:p w14:paraId="3764B26B" w14:textId="77777777" w:rsidR="00806C0D" w:rsidRDefault="00806C0D" w:rsidP="00B52F1A">
      <w:r>
        <w:t>If both numbers are positive, ____________________________</w:t>
      </w:r>
      <w:r w:rsidR="008178F5">
        <w:t>__________________________</w:t>
      </w:r>
    </w:p>
    <w:p w14:paraId="2D1D7E7A" w14:textId="77777777" w:rsidR="00806C0D" w:rsidRDefault="00806C0D" w:rsidP="00B52F1A"/>
    <w:p w14:paraId="5F89CC5C" w14:textId="77777777" w:rsidR="00806C0D" w:rsidRDefault="00806C0D" w:rsidP="00B52F1A">
      <w:r>
        <w:t>If both numbers are negative, ________________________________</w:t>
      </w:r>
      <w:r w:rsidR="003A60E1">
        <w:t>__</w:t>
      </w:r>
      <w:r w:rsidR="008178F5">
        <w:t>____________________</w:t>
      </w:r>
    </w:p>
    <w:p w14:paraId="4471CE8C" w14:textId="77777777" w:rsidR="00806C0D" w:rsidRDefault="00806C0D" w:rsidP="00B52F1A"/>
    <w:p w14:paraId="5D0DA4A1" w14:textId="77777777" w:rsidR="00806C0D" w:rsidRDefault="00806C0D" w:rsidP="00B52F1A">
      <w:r>
        <w:t>If one number is positive and the other is negative, ___________</w:t>
      </w:r>
      <w:r w:rsidR="008178F5">
        <w:t>_________________________</w:t>
      </w:r>
    </w:p>
    <w:p w14:paraId="6F71912C" w14:textId="77777777" w:rsidR="00806C0D" w:rsidRDefault="00806C0D" w:rsidP="00B52F1A"/>
    <w:p w14:paraId="72DB3945" w14:textId="77777777" w:rsidR="00806C0D" w:rsidRDefault="00806C0D" w:rsidP="00B52F1A"/>
    <w:p w14:paraId="5F3108AC" w14:textId="77777777" w:rsidR="00806C0D" w:rsidRDefault="00E60002" w:rsidP="00B52F1A">
      <w:r>
        <w:rPr>
          <w:b/>
        </w:rPr>
        <w:t>Summar</w:t>
      </w:r>
      <w:r w:rsidR="00E0583B">
        <w:rPr>
          <w:b/>
        </w:rPr>
        <w:t xml:space="preserve">ize what you </w:t>
      </w:r>
      <w:r w:rsidR="00ED42FC">
        <w:rPr>
          <w:b/>
        </w:rPr>
        <w:t>found in</w:t>
      </w:r>
      <w:r w:rsidR="00E0583B">
        <w:rPr>
          <w:b/>
        </w:rPr>
        <w:t xml:space="preserve"> the table below. </w:t>
      </w:r>
    </w:p>
    <w:tbl>
      <w:tblPr>
        <w:tblpPr w:leftFromText="180" w:rightFromText="180" w:vertAnchor="text" w:horzAnchor="margin" w:tblpY="18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528"/>
        <w:gridCol w:w="2700"/>
        <w:gridCol w:w="2880"/>
      </w:tblGrid>
      <w:tr w:rsidR="00D07E1E" w14:paraId="688926F4" w14:textId="77777777" w:rsidTr="00ED42FC">
        <w:trPr>
          <w:trHeight w:val="62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68B05" w14:textId="77777777" w:rsidR="00D07E1E" w:rsidRDefault="00D07E1E" w:rsidP="00D07E1E"/>
        </w:tc>
        <w:tc>
          <w:tcPr>
            <w:tcW w:w="252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CB0252C" w14:textId="77777777" w:rsidR="00D07E1E" w:rsidRPr="00612FD7" w:rsidRDefault="008178F5" w:rsidP="00D07E1E">
            <w:pPr>
              <w:jc w:val="center"/>
              <w:rPr>
                <w:b/>
              </w:rPr>
            </w:pPr>
            <w:r>
              <w:rPr>
                <w:b/>
              </w:rPr>
              <w:t>Both P</w:t>
            </w:r>
            <w:r w:rsidR="00D07E1E" w:rsidRPr="00612FD7">
              <w:rPr>
                <w:b/>
              </w:rPr>
              <w:t>ositive</w:t>
            </w:r>
          </w:p>
        </w:tc>
        <w:tc>
          <w:tcPr>
            <w:tcW w:w="2700" w:type="dxa"/>
            <w:shd w:val="clear" w:color="auto" w:fill="DAEEF3" w:themeFill="accent5" w:themeFillTint="33"/>
            <w:vAlign w:val="center"/>
          </w:tcPr>
          <w:p w14:paraId="2C8EC142" w14:textId="77777777" w:rsidR="00D07E1E" w:rsidRPr="00612FD7" w:rsidRDefault="00D07E1E" w:rsidP="00D07E1E">
            <w:pPr>
              <w:jc w:val="center"/>
              <w:rPr>
                <w:b/>
              </w:rPr>
            </w:pPr>
            <w:r w:rsidRPr="00612FD7">
              <w:rPr>
                <w:b/>
              </w:rPr>
              <w:t>Both Negative</w:t>
            </w:r>
          </w:p>
        </w:tc>
        <w:tc>
          <w:tcPr>
            <w:tcW w:w="2880" w:type="dxa"/>
            <w:shd w:val="clear" w:color="auto" w:fill="DAEEF3" w:themeFill="accent5" w:themeFillTint="33"/>
            <w:vAlign w:val="center"/>
          </w:tcPr>
          <w:p w14:paraId="7B98C442" w14:textId="77777777" w:rsidR="00ED42FC" w:rsidRDefault="00D07E1E" w:rsidP="00D07E1E">
            <w:pPr>
              <w:jc w:val="center"/>
              <w:rPr>
                <w:b/>
              </w:rPr>
            </w:pPr>
            <w:r w:rsidRPr="00612FD7">
              <w:rPr>
                <w:b/>
              </w:rPr>
              <w:t xml:space="preserve">One Positive, </w:t>
            </w:r>
          </w:p>
          <w:p w14:paraId="2EAE1C87" w14:textId="77777777" w:rsidR="00D07E1E" w:rsidRPr="00612FD7" w:rsidRDefault="00D07E1E" w:rsidP="00D07E1E">
            <w:pPr>
              <w:jc w:val="center"/>
              <w:rPr>
                <w:b/>
              </w:rPr>
            </w:pPr>
            <w:r w:rsidRPr="00612FD7">
              <w:rPr>
                <w:b/>
              </w:rPr>
              <w:t>One Negative</w:t>
            </w:r>
          </w:p>
        </w:tc>
      </w:tr>
      <w:tr w:rsidR="00D07E1E" w14:paraId="7FBEFA7D" w14:textId="77777777" w:rsidTr="00ED42FC">
        <w:trPr>
          <w:trHeight w:val="1819"/>
        </w:trPr>
        <w:tc>
          <w:tcPr>
            <w:tcW w:w="172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0A85C84" w14:textId="77777777" w:rsidR="00D07E1E" w:rsidRPr="00612FD7" w:rsidRDefault="00D07E1E" w:rsidP="00D07E1E">
            <w:pPr>
              <w:jc w:val="center"/>
              <w:rPr>
                <w:b/>
              </w:rPr>
            </w:pPr>
            <w:r w:rsidRPr="00612FD7">
              <w:rPr>
                <w:b/>
              </w:rPr>
              <w:t>Addition</w:t>
            </w:r>
          </w:p>
        </w:tc>
        <w:tc>
          <w:tcPr>
            <w:tcW w:w="2528" w:type="dxa"/>
          </w:tcPr>
          <w:p w14:paraId="05F23A27" w14:textId="77777777" w:rsidR="00D07E1E" w:rsidRDefault="00D07E1E" w:rsidP="00D07E1E"/>
        </w:tc>
        <w:tc>
          <w:tcPr>
            <w:tcW w:w="2700" w:type="dxa"/>
          </w:tcPr>
          <w:p w14:paraId="38ADA9EF" w14:textId="77777777" w:rsidR="00D07E1E" w:rsidRDefault="00D07E1E" w:rsidP="00D07E1E"/>
        </w:tc>
        <w:tc>
          <w:tcPr>
            <w:tcW w:w="2880" w:type="dxa"/>
          </w:tcPr>
          <w:p w14:paraId="795CFF67" w14:textId="77777777" w:rsidR="00D07E1E" w:rsidRDefault="00D07E1E" w:rsidP="00D07E1E"/>
        </w:tc>
      </w:tr>
      <w:tr w:rsidR="00D07E1E" w14:paraId="734BF5E6" w14:textId="77777777" w:rsidTr="00ED42FC">
        <w:trPr>
          <w:trHeight w:val="1819"/>
        </w:trPr>
        <w:tc>
          <w:tcPr>
            <w:tcW w:w="1720" w:type="dxa"/>
            <w:shd w:val="clear" w:color="auto" w:fill="DAEEF3" w:themeFill="accent5" w:themeFillTint="33"/>
            <w:vAlign w:val="center"/>
          </w:tcPr>
          <w:p w14:paraId="5C9C9926" w14:textId="77777777" w:rsidR="00D07E1E" w:rsidRPr="00612FD7" w:rsidRDefault="00D07E1E" w:rsidP="00D07E1E">
            <w:pPr>
              <w:jc w:val="center"/>
              <w:rPr>
                <w:b/>
              </w:rPr>
            </w:pPr>
            <w:r w:rsidRPr="00612FD7">
              <w:rPr>
                <w:b/>
              </w:rPr>
              <w:t>Subtraction</w:t>
            </w:r>
          </w:p>
        </w:tc>
        <w:tc>
          <w:tcPr>
            <w:tcW w:w="2528" w:type="dxa"/>
          </w:tcPr>
          <w:p w14:paraId="7EAC3DDD" w14:textId="77777777" w:rsidR="00D07E1E" w:rsidRDefault="00D07E1E" w:rsidP="00D07E1E"/>
        </w:tc>
        <w:tc>
          <w:tcPr>
            <w:tcW w:w="2700" w:type="dxa"/>
          </w:tcPr>
          <w:p w14:paraId="30CE392D" w14:textId="77777777" w:rsidR="00D07E1E" w:rsidRDefault="00D07E1E" w:rsidP="00D07E1E"/>
        </w:tc>
        <w:tc>
          <w:tcPr>
            <w:tcW w:w="2880" w:type="dxa"/>
          </w:tcPr>
          <w:p w14:paraId="727450C8" w14:textId="77777777" w:rsidR="00D07E1E" w:rsidRDefault="00D07E1E" w:rsidP="00D07E1E"/>
        </w:tc>
      </w:tr>
      <w:tr w:rsidR="00D07E1E" w14:paraId="564D5807" w14:textId="77777777" w:rsidTr="00ED42FC">
        <w:trPr>
          <w:trHeight w:val="1819"/>
        </w:trPr>
        <w:tc>
          <w:tcPr>
            <w:tcW w:w="1720" w:type="dxa"/>
            <w:shd w:val="clear" w:color="auto" w:fill="DAEEF3" w:themeFill="accent5" w:themeFillTint="33"/>
            <w:vAlign w:val="center"/>
          </w:tcPr>
          <w:p w14:paraId="44257277" w14:textId="77777777" w:rsidR="00D07E1E" w:rsidRPr="00612FD7" w:rsidRDefault="00D07E1E" w:rsidP="00D07E1E">
            <w:pPr>
              <w:jc w:val="center"/>
              <w:rPr>
                <w:b/>
              </w:rPr>
            </w:pPr>
            <w:r w:rsidRPr="00612FD7">
              <w:rPr>
                <w:b/>
              </w:rPr>
              <w:t>Multiplication</w:t>
            </w:r>
          </w:p>
        </w:tc>
        <w:tc>
          <w:tcPr>
            <w:tcW w:w="2528" w:type="dxa"/>
          </w:tcPr>
          <w:p w14:paraId="6BA50716" w14:textId="77777777" w:rsidR="00D07E1E" w:rsidRDefault="00D07E1E" w:rsidP="00D07E1E"/>
        </w:tc>
        <w:tc>
          <w:tcPr>
            <w:tcW w:w="2700" w:type="dxa"/>
          </w:tcPr>
          <w:p w14:paraId="350DB840" w14:textId="77777777" w:rsidR="00D07E1E" w:rsidRDefault="00D07E1E" w:rsidP="00D07E1E"/>
        </w:tc>
        <w:tc>
          <w:tcPr>
            <w:tcW w:w="2880" w:type="dxa"/>
          </w:tcPr>
          <w:p w14:paraId="6A624065" w14:textId="77777777" w:rsidR="00D07E1E" w:rsidRDefault="00D07E1E" w:rsidP="00D07E1E"/>
        </w:tc>
      </w:tr>
      <w:tr w:rsidR="00D07E1E" w14:paraId="725AC992" w14:textId="77777777" w:rsidTr="00ED42FC">
        <w:trPr>
          <w:trHeight w:val="1920"/>
        </w:trPr>
        <w:tc>
          <w:tcPr>
            <w:tcW w:w="1720" w:type="dxa"/>
            <w:shd w:val="clear" w:color="auto" w:fill="DAEEF3" w:themeFill="accent5" w:themeFillTint="33"/>
            <w:vAlign w:val="center"/>
          </w:tcPr>
          <w:p w14:paraId="7036EF9D" w14:textId="77777777" w:rsidR="00D07E1E" w:rsidRPr="00612FD7" w:rsidRDefault="00D07E1E" w:rsidP="00D07E1E">
            <w:pPr>
              <w:jc w:val="center"/>
              <w:rPr>
                <w:b/>
              </w:rPr>
            </w:pPr>
            <w:r w:rsidRPr="00612FD7">
              <w:rPr>
                <w:b/>
              </w:rPr>
              <w:t>Division</w:t>
            </w:r>
          </w:p>
        </w:tc>
        <w:tc>
          <w:tcPr>
            <w:tcW w:w="2528" w:type="dxa"/>
          </w:tcPr>
          <w:p w14:paraId="06934988" w14:textId="77777777" w:rsidR="00D07E1E" w:rsidRDefault="00D07E1E" w:rsidP="00D07E1E"/>
        </w:tc>
        <w:tc>
          <w:tcPr>
            <w:tcW w:w="2700" w:type="dxa"/>
          </w:tcPr>
          <w:p w14:paraId="5B78A4AC" w14:textId="77777777" w:rsidR="00D07E1E" w:rsidRDefault="00D07E1E" w:rsidP="00D07E1E"/>
        </w:tc>
        <w:tc>
          <w:tcPr>
            <w:tcW w:w="2880" w:type="dxa"/>
          </w:tcPr>
          <w:p w14:paraId="3E523227" w14:textId="77777777" w:rsidR="00D07E1E" w:rsidRDefault="00D07E1E" w:rsidP="00D07E1E"/>
        </w:tc>
      </w:tr>
    </w:tbl>
    <w:p w14:paraId="1FF3EA37" w14:textId="77777777" w:rsidR="00E60002" w:rsidRPr="00E60002" w:rsidRDefault="00E60002" w:rsidP="008178F5"/>
    <w:sectPr w:rsidR="00E60002" w:rsidRPr="00E60002" w:rsidSect="00E0583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168C0" w14:textId="77777777" w:rsidR="00F01A4D" w:rsidRDefault="00F01A4D" w:rsidP="00612FD7">
      <w:r>
        <w:separator/>
      </w:r>
    </w:p>
  </w:endnote>
  <w:endnote w:type="continuationSeparator" w:id="0">
    <w:p w14:paraId="749DAD1B" w14:textId="77777777" w:rsidR="00F01A4D" w:rsidRDefault="00F01A4D" w:rsidP="0061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271BE" w14:textId="77777777" w:rsidR="00612FD7" w:rsidRPr="008178F5" w:rsidRDefault="009D344C" w:rsidP="00E0583B">
    <w:pPr>
      <w:pStyle w:val="Footer"/>
      <w:pBdr>
        <w:top w:val="single" w:sz="4" w:space="1" w:color="auto"/>
      </w:pBdr>
      <w:rPr>
        <w:sz w:val="20"/>
        <w:szCs w:val="20"/>
      </w:rPr>
    </w:pPr>
    <w:r w:rsidRPr="008178F5">
      <w:rPr>
        <w:sz w:val="20"/>
        <w:szCs w:val="20"/>
      </w:rPr>
      <w:t>Activity 1.2.2</w:t>
    </w:r>
    <w:r w:rsidR="008178F5" w:rsidRPr="008178F5">
      <w:rPr>
        <w:sz w:val="20"/>
        <w:szCs w:val="20"/>
      </w:rPr>
      <w:tab/>
    </w:r>
    <w:r w:rsidR="008178F5" w:rsidRPr="008178F5">
      <w:rPr>
        <w:sz w:val="20"/>
        <w:szCs w:val="20"/>
      </w:rPr>
      <w:tab/>
      <w:t>CT Algebra I Model Curriculum Version 3.0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C538B" w14:textId="77777777" w:rsidR="008178F5" w:rsidRPr="008178F5" w:rsidRDefault="008178F5">
    <w:pPr>
      <w:pStyle w:val="Footer"/>
      <w:rPr>
        <w:sz w:val="20"/>
        <w:szCs w:val="20"/>
      </w:rPr>
    </w:pPr>
    <w:r w:rsidRPr="008178F5">
      <w:rPr>
        <w:sz w:val="20"/>
        <w:szCs w:val="20"/>
      </w:rPr>
      <w:t>Activity 1.2.2</w:t>
    </w:r>
    <w:r w:rsidRPr="008178F5">
      <w:rPr>
        <w:sz w:val="20"/>
        <w:szCs w:val="20"/>
      </w:rPr>
      <w:tab/>
    </w:r>
    <w:r>
      <w:rPr>
        <w:sz w:val="20"/>
        <w:szCs w:val="20"/>
      </w:rPr>
      <w:tab/>
    </w:r>
    <w:r w:rsidRPr="008178F5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0559F" w14:textId="77777777" w:rsidR="00F01A4D" w:rsidRDefault="00F01A4D" w:rsidP="00612FD7">
      <w:r>
        <w:separator/>
      </w:r>
    </w:p>
  </w:footnote>
  <w:footnote w:type="continuationSeparator" w:id="0">
    <w:p w14:paraId="1B125634" w14:textId="77777777" w:rsidR="00F01A4D" w:rsidRDefault="00F01A4D" w:rsidP="00612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8F8A0" w14:textId="77777777" w:rsidR="00612FD7" w:rsidRDefault="00E0583B" w:rsidP="00E0583B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</w:t>
        </w:r>
        <w:r w:rsidRPr="00F0533D">
          <w:t xml:space="preserve">Page </w:t>
        </w:r>
        <w:r w:rsidR="0043250F">
          <w:fldChar w:fldCharType="begin"/>
        </w:r>
        <w:r w:rsidR="0043250F">
          <w:instrText xml:space="preserve"> PAGE </w:instrText>
        </w:r>
        <w:r w:rsidR="0043250F">
          <w:fldChar w:fldCharType="separate"/>
        </w:r>
        <w:r w:rsidR="000E225C">
          <w:rPr>
            <w:noProof/>
          </w:rPr>
          <w:t>1</w:t>
        </w:r>
        <w:r w:rsidR="0043250F">
          <w:rPr>
            <w:noProof/>
          </w:rPr>
          <w:fldChar w:fldCharType="end"/>
        </w:r>
        <w:r w:rsidRPr="00F0533D">
          <w:t xml:space="preserve"> of </w:t>
        </w:r>
        <w:r w:rsidR="00F01A4D">
          <w:fldChar w:fldCharType="begin"/>
        </w:r>
        <w:r w:rsidR="00F01A4D">
          <w:instrText xml:space="preserve"> NUMPAGES  </w:instrText>
        </w:r>
        <w:r w:rsidR="00F01A4D">
          <w:fldChar w:fldCharType="separate"/>
        </w:r>
        <w:r w:rsidR="000E225C">
          <w:rPr>
            <w:noProof/>
          </w:rPr>
          <w:t>4</w:t>
        </w:r>
        <w:r w:rsidR="00F01A4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5E218" w14:textId="77777777" w:rsidR="008178F5" w:rsidRDefault="008178F5" w:rsidP="008178F5">
    <w:pPr>
      <w:pStyle w:val="Header"/>
      <w:jc w:val="right"/>
    </w:pPr>
    <w:r>
      <w:t>Name: __________________________________________ Date: ______________</w:t>
    </w:r>
    <w:sdt>
      <w:sdtPr>
        <w:id w:val="16488287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 w:rsidR="00572109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572109">
          <w:rPr>
            <w:b/>
          </w:rPr>
          <w:fldChar w:fldCharType="separate"/>
        </w:r>
        <w:r w:rsidR="00E0583B">
          <w:rPr>
            <w:b/>
            <w:noProof/>
          </w:rPr>
          <w:t>1</w:t>
        </w:r>
        <w:r w:rsidR="00572109">
          <w:rPr>
            <w:b/>
          </w:rPr>
          <w:fldChar w:fldCharType="end"/>
        </w:r>
        <w:r>
          <w:t xml:space="preserve"> of </w:t>
        </w:r>
        <w:r w:rsidR="00572109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572109">
          <w:rPr>
            <w:b/>
          </w:rPr>
          <w:fldChar w:fldCharType="separate"/>
        </w:r>
        <w:r w:rsidR="000E225C">
          <w:rPr>
            <w:b/>
            <w:noProof/>
          </w:rPr>
          <w:t>4</w:t>
        </w:r>
        <w:r w:rsidR="00572109">
          <w:rPr>
            <w:b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33D"/>
    <w:rsid w:val="00032A17"/>
    <w:rsid w:val="000D0B69"/>
    <w:rsid w:val="000E225C"/>
    <w:rsid w:val="00167A0B"/>
    <w:rsid w:val="0018215F"/>
    <w:rsid w:val="002F795B"/>
    <w:rsid w:val="003A60E1"/>
    <w:rsid w:val="003C6C28"/>
    <w:rsid w:val="004277AA"/>
    <w:rsid w:val="0043250F"/>
    <w:rsid w:val="004D3B61"/>
    <w:rsid w:val="004D4699"/>
    <w:rsid w:val="00536627"/>
    <w:rsid w:val="00553E20"/>
    <w:rsid w:val="00572109"/>
    <w:rsid w:val="00585329"/>
    <w:rsid w:val="00612FD7"/>
    <w:rsid w:val="00637E00"/>
    <w:rsid w:val="006573E5"/>
    <w:rsid w:val="00785582"/>
    <w:rsid w:val="007B36FF"/>
    <w:rsid w:val="00806C0D"/>
    <w:rsid w:val="00816545"/>
    <w:rsid w:val="008178F5"/>
    <w:rsid w:val="008A1986"/>
    <w:rsid w:val="009579FD"/>
    <w:rsid w:val="009A732C"/>
    <w:rsid w:val="009D344C"/>
    <w:rsid w:val="00B52F1A"/>
    <w:rsid w:val="00B574E3"/>
    <w:rsid w:val="00BB1179"/>
    <w:rsid w:val="00C012EF"/>
    <w:rsid w:val="00C065B3"/>
    <w:rsid w:val="00D07E1E"/>
    <w:rsid w:val="00DD468C"/>
    <w:rsid w:val="00E0583B"/>
    <w:rsid w:val="00E60002"/>
    <w:rsid w:val="00E7182D"/>
    <w:rsid w:val="00ED0BBC"/>
    <w:rsid w:val="00ED42FC"/>
    <w:rsid w:val="00F01A4D"/>
    <w:rsid w:val="00F34E7A"/>
    <w:rsid w:val="00F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87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8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2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D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2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D7"/>
    <w:rPr>
      <w:sz w:val="24"/>
      <w:szCs w:val="24"/>
    </w:rPr>
  </w:style>
  <w:style w:type="paragraph" w:styleId="BalloonText">
    <w:name w:val="Balloon Text"/>
    <w:basedOn w:val="Normal"/>
    <w:link w:val="BalloonTextChar"/>
    <w:rsid w:val="00612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FD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E05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 – College</vt:lpstr>
    </vt:vector>
  </TitlesOfParts>
  <Company>WBOE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– College</dc:title>
  <dc:creator>jdabkowski</dc:creator>
  <cp:lastModifiedBy>Cohen, Matthew</cp:lastModifiedBy>
  <cp:revision>8</cp:revision>
  <cp:lastPrinted>2012-09-06T10:52:00Z</cp:lastPrinted>
  <dcterms:created xsi:type="dcterms:W3CDTF">2012-06-11T22:31:00Z</dcterms:created>
  <dcterms:modified xsi:type="dcterms:W3CDTF">2012-09-06T10:52:00Z</dcterms:modified>
</cp:coreProperties>
</file>