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835" w:rsidRPr="00205835" w:rsidRDefault="00205835" w:rsidP="00205835">
      <w:pPr>
        <w:jc w:val="center"/>
        <w:rPr>
          <w:b/>
          <w:sz w:val="30"/>
        </w:rPr>
      </w:pPr>
      <w:r>
        <w:rPr>
          <w:b/>
          <w:sz w:val="30"/>
        </w:rPr>
        <w:t>Divisibility Rules</w:t>
      </w:r>
      <w:bookmarkStart w:id="0" w:name="_GoBack"/>
      <w:bookmarkEnd w:id="0"/>
    </w:p>
    <w:tbl>
      <w:tblPr>
        <w:tblW w:w="0" w:type="auto"/>
        <w:jc w:val="center"/>
        <w:shd w:val="clear" w:color="auto" w:fill="E8E8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"/>
        <w:gridCol w:w="5143"/>
        <w:gridCol w:w="3961"/>
      </w:tblGrid>
      <w:tr w:rsidR="00205835" w:rsidRPr="00205835" w:rsidTr="00205835">
        <w:trPr>
          <w:jc w:val="center"/>
        </w:trPr>
        <w:tc>
          <w:tcPr>
            <w:tcW w:w="12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99BB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835" w:rsidRPr="00205835" w:rsidRDefault="00205835" w:rsidP="00205835">
            <w:pPr>
              <w:spacing w:line="285" w:lineRule="atLeast"/>
              <w:jc w:val="center"/>
            </w:pPr>
            <w:r w:rsidRPr="00205835">
              <w:t>Divisible by:</w:t>
            </w:r>
          </w:p>
        </w:tc>
        <w:tc>
          <w:tcPr>
            <w:tcW w:w="504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99BB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835" w:rsidRPr="00205835" w:rsidRDefault="00205835" w:rsidP="00205835">
            <w:pPr>
              <w:spacing w:line="285" w:lineRule="atLeast"/>
              <w:jc w:val="center"/>
            </w:pPr>
            <w:r w:rsidRPr="00205835">
              <w:t>If:</w:t>
            </w:r>
          </w:p>
        </w:tc>
        <w:tc>
          <w:tcPr>
            <w:tcW w:w="39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99BB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835" w:rsidRPr="00205835" w:rsidRDefault="00205835" w:rsidP="00205835">
            <w:pPr>
              <w:spacing w:line="285" w:lineRule="atLeast"/>
              <w:jc w:val="center"/>
            </w:pPr>
            <w:r w:rsidRPr="00205835">
              <w:t>Examples:</w:t>
            </w:r>
          </w:p>
        </w:tc>
      </w:tr>
      <w:tr w:rsidR="00205835" w:rsidRPr="00205835" w:rsidTr="00205835">
        <w:trPr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835" w:rsidRPr="00205835" w:rsidRDefault="00205835" w:rsidP="00205835">
            <w:pPr>
              <w:spacing w:line="405" w:lineRule="atLeast"/>
              <w:jc w:val="center"/>
            </w:pPr>
            <w:r w:rsidRPr="00205835">
              <w:t>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835" w:rsidRPr="00205835" w:rsidRDefault="00205835" w:rsidP="00205835">
            <w:pPr>
              <w:spacing w:line="255" w:lineRule="atLeast"/>
            </w:pPr>
            <w:r w:rsidRPr="00205835">
              <w:t>The last digit is even (0,2,4,6,8)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835" w:rsidRPr="00205835" w:rsidRDefault="00205835" w:rsidP="00205835">
            <w:pPr>
              <w:spacing w:line="255" w:lineRule="atLeast"/>
            </w:pPr>
            <w:r w:rsidRPr="00205835">
              <w:t>128 is</w:t>
            </w:r>
            <w:r w:rsidRPr="00205835">
              <w:br/>
              <w:t>129 is not</w:t>
            </w:r>
          </w:p>
        </w:tc>
      </w:tr>
      <w:tr w:rsidR="00205835" w:rsidRPr="00205835" w:rsidTr="00205835">
        <w:trPr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835" w:rsidRPr="00205835" w:rsidRDefault="00205835" w:rsidP="00205835">
            <w:pPr>
              <w:spacing w:line="405" w:lineRule="atLeast"/>
              <w:jc w:val="center"/>
            </w:pPr>
            <w:r w:rsidRPr="00205835">
              <w:t>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835" w:rsidRPr="00205835" w:rsidRDefault="00205835" w:rsidP="00205835">
            <w:pPr>
              <w:spacing w:line="255" w:lineRule="atLeast"/>
            </w:pPr>
            <w:r w:rsidRPr="00205835">
              <w:t>The sum of the digits is divisible by 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835" w:rsidRPr="00205835" w:rsidRDefault="00205835" w:rsidP="00205835">
            <w:pPr>
              <w:spacing w:line="285" w:lineRule="atLeast"/>
            </w:pPr>
            <w:r w:rsidRPr="00205835">
              <w:t>381 (3+8+1=12, and 12÷3 = 4) Yes</w:t>
            </w:r>
          </w:p>
          <w:p w:rsidR="00000000" w:rsidRPr="00205835" w:rsidRDefault="00205835" w:rsidP="00205835">
            <w:pPr>
              <w:spacing w:line="285" w:lineRule="atLeast"/>
            </w:pPr>
            <w:r w:rsidRPr="00205835">
              <w:t>217 (2+1+7=10, and 10÷3 = 3 1/3) No</w:t>
            </w:r>
          </w:p>
        </w:tc>
      </w:tr>
      <w:tr w:rsidR="00205835" w:rsidRPr="00205835" w:rsidTr="00205835">
        <w:trPr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835" w:rsidRPr="00205835" w:rsidRDefault="00205835" w:rsidP="00205835">
            <w:pPr>
              <w:spacing w:line="405" w:lineRule="atLeast"/>
              <w:jc w:val="center"/>
            </w:pPr>
            <w:r w:rsidRPr="00205835">
              <w:t>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835" w:rsidRPr="00205835" w:rsidRDefault="00205835" w:rsidP="00205835">
            <w:pPr>
              <w:spacing w:line="255" w:lineRule="atLeast"/>
            </w:pPr>
            <w:r w:rsidRPr="00205835">
              <w:t>The last 2 digits are divisible by 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205835" w:rsidRDefault="00205835" w:rsidP="00205835">
            <w:pPr>
              <w:spacing w:line="285" w:lineRule="atLeast"/>
            </w:pPr>
            <w:r w:rsidRPr="00205835">
              <w:t>1312 is (12÷4=3)</w:t>
            </w:r>
            <w:r w:rsidRPr="00205835">
              <w:br/>
              <w:t>7019 is not</w:t>
            </w:r>
          </w:p>
        </w:tc>
      </w:tr>
      <w:tr w:rsidR="00205835" w:rsidRPr="00205835" w:rsidTr="00205835">
        <w:trPr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835" w:rsidRPr="00205835" w:rsidRDefault="00205835" w:rsidP="00205835">
            <w:pPr>
              <w:spacing w:line="405" w:lineRule="atLeast"/>
              <w:jc w:val="center"/>
            </w:pPr>
            <w:r w:rsidRPr="00205835">
              <w:t>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835" w:rsidRPr="00205835" w:rsidRDefault="00205835" w:rsidP="00205835">
            <w:pPr>
              <w:spacing w:line="255" w:lineRule="atLeast"/>
            </w:pPr>
            <w:r w:rsidRPr="00205835">
              <w:t>The last digit is 0 or 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835" w:rsidRPr="00205835" w:rsidRDefault="00205835" w:rsidP="00205835">
            <w:pPr>
              <w:spacing w:line="255" w:lineRule="atLeast"/>
            </w:pPr>
            <w:r w:rsidRPr="00205835">
              <w:t>175 is</w:t>
            </w:r>
            <w:r w:rsidRPr="00205835">
              <w:br/>
              <w:t>809 is not</w:t>
            </w:r>
          </w:p>
        </w:tc>
      </w:tr>
      <w:tr w:rsidR="00205835" w:rsidRPr="00205835" w:rsidTr="00205835">
        <w:trPr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835" w:rsidRPr="00205835" w:rsidRDefault="00205835" w:rsidP="00205835">
            <w:pPr>
              <w:spacing w:line="405" w:lineRule="atLeast"/>
              <w:jc w:val="center"/>
            </w:pPr>
            <w:r w:rsidRPr="00205835">
              <w:t>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835" w:rsidRPr="00205835" w:rsidRDefault="00205835" w:rsidP="00205835">
            <w:pPr>
              <w:spacing w:line="255" w:lineRule="atLeast"/>
            </w:pPr>
            <w:r w:rsidRPr="00205835">
              <w:t>The number is divisible by both 2 and 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835" w:rsidRPr="00205835" w:rsidRDefault="00205835" w:rsidP="00205835">
            <w:pPr>
              <w:spacing w:line="255" w:lineRule="atLeast"/>
            </w:pPr>
            <w:r w:rsidRPr="00205835">
              <w:t>114 (it is even, and 1+1+4=6 and 6÷3 = 2)Yes</w:t>
            </w:r>
            <w:r w:rsidRPr="00205835">
              <w:br/>
            </w:r>
            <w:r w:rsidRPr="00205835">
              <w:br/>
              <w:t>308 (it is even, but 3+0+8=11 and 11÷3 = 3 2/3) No</w:t>
            </w:r>
          </w:p>
        </w:tc>
      </w:tr>
      <w:tr w:rsidR="00205835" w:rsidRPr="00205835" w:rsidTr="00205835">
        <w:trPr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835" w:rsidRPr="00205835" w:rsidRDefault="00205835" w:rsidP="00205835">
            <w:pPr>
              <w:spacing w:line="405" w:lineRule="atLeast"/>
              <w:jc w:val="center"/>
            </w:pPr>
            <w:r w:rsidRPr="00205835">
              <w:t>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835" w:rsidRPr="00205835" w:rsidRDefault="00205835" w:rsidP="00205835">
            <w:pPr>
              <w:spacing w:line="255" w:lineRule="atLeast"/>
            </w:pPr>
            <w:r w:rsidRPr="00205835">
              <w:t>If you double the last digit and subtract it from the rest of the number and the answer is:</w:t>
            </w:r>
          </w:p>
          <w:p w:rsidR="00205835" w:rsidRPr="00205835" w:rsidRDefault="00205835" w:rsidP="00205835">
            <w:pPr>
              <w:numPr>
                <w:ilvl w:val="0"/>
                <w:numId w:val="1"/>
              </w:numPr>
              <w:spacing w:line="285" w:lineRule="atLeast"/>
            </w:pPr>
            <w:r w:rsidRPr="00205835">
              <w:t>0, or</w:t>
            </w:r>
          </w:p>
          <w:p w:rsidR="00205835" w:rsidRPr="00205835" w:rsidRDefault="00205835" w:rsidP="00205835">
            <w:pPr>
              <w:numPr>
                <w:ilvl w:val="0"/>
                <w:numId w:val="1"/>
              </w:numPr>
              <w:spacing w:line="285" w:lineRule="atLeast"/>
            </w:pPr>
            <w:r w:rsidRPr="00205835">
              <w:t>divisible by 7</w:t>
            </w:r>
          </w:p>
          <w:p w:rsidR="00205835" w:rsidRPr="00205835" w:rsidRDefault="00205835" w:rsidP="00205835">
            <w:pPr>
              <w:spacing w:line="255" w:lineRule="atLeast"/>
            </w:pPr>
            <w:r w:rsidRPr="00205835">
              <w:t>(Note: you can apply this rule to that answer again if you want)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835" w:rsidRPr="00205835" w:rsidRDefault="00205835" w:rsidP="00205835">
            <w:pPr>
              <w:spacing w:line="285" w:lineRule="atLeast"/>
            </w:pPr>
            <w:r w:rsidRPr="00205835">
              <w:t>672 (Double 2 is 4, 67-4=63, and 63÷7=9)Yes</w:t>
            </w:r>
          </w:p>
          <w:p w:rsidR="00000000" w:rsidRPr="00205835" w:rsidRDefault="00205835" w:rsidP="00205835">
            <w:pPr>
              <w:spacing w:line="285" w:lineRule="atLeast"/>
            </w:pPr>
            <w:r w:rsidRPr="00205835">
              <w:t>905 (Double 5 is 10, 90-10=80, and 80÷7=11 3/7) No</w:t>
            </w:r>
          </w:p>
        </w:tc>
      </w:tr>
      <w:tr w:rsidR="00205835" w:rsidRPr="00205835" w:rsidTr="00205835">
        <w:trPr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835" w:rsidRPr="00205835" w:rsidRDefault="00205835" w:rsidP="00205835">
            <w:pPr>
              <w:spacing w:line="405" w:lineRule="atLeast"/>
              <w:jc w:val="center"/>
            </w:pPr>
            <w:r w:rsidRPr="00205835">
              <w:t>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835" w:rsidRPr="00205835" w:rsidRDefault="00205835" w:rsidP="00205835">
            <w:pPr>
              <w:spacing w:line="255" w:lineRule="atLeast"/>
            </w:pPr>
            <w:r w:rsidRPr="00205835">
              <w:t>The last three digits are divisible by 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835" w:rsidRPr="00205835" w:rsidRDefault="00205835" w:rsidP="00205835">
            <w:pPr>
              <w:spacing w:line="285" w:lineRule="atLeast"/>
            </w:pPr>
            <w:r w:rsidRPr="00205835">
              <w:t>109816 (816÷8=102) Yes</w:t>
            </w:r>
          </w:p>
          <w:p w:rsidR="00000000" w:rsidRPr="00205835" w:rsidRDefault="00205835" w:rsidP="00205835">
            <w:pPr>
              <w:spacing w:line="285" w:lineRule="atLeast"/>
            </w:pPr>
            <w:r w:rsidRPr="00205835">
              <w:t>216302 (302÷8=37 3/4) No</w:t>
            </w:r>
          </w:p>
        </w:tc>
      </w:tr>
      <w:tr w:rsidR="00205835" w:rsidRPr="00205835" w:rsidTr="00205835">
        <w:trPr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835" w:rsidRPr="00205835" w:rsidRDefault="00205835" w:rsidP="00205835">
            <w:pPr>
              <w:spacing w:line="405" w:lineRule="atLeast"/>
              <w:jc w:val="center"/>
            </w:pPr>
            <w:r w:rsidRPr="00205835">
              <w:t>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835" w:rsidRPr="00205835" w:rsidRDefault="00205835" w:rsidP="00205835">
            <w:pPr>
              <w:spacing w:line="255" w:lineRule="atLeast"/>
            </w:pPr>
            <w:r w:rsidRPr="00205835">
              <w:t>The sum of the digits is divisible by 9</w:t>
            </w:r>
            <w:r w:rsidRPr="00205835">
              <w:br/>
            </w:r>
            <w:r w:rsidRPr="00205835">
              <w:br/>
              <w:t>(Note: you can apply this rule to that answer again if you want)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835" w:rsidRPr="00205835" w:rsidRDefault="00205835" w:rsidP="00205835">
            <w:pPr>
              <w:spacing w:line="285" w:lineRule="atLeast"/>
            </w:pPr>
            <w:r w:rsidRPr="00205835">
              <w:t>1629 (1+6+2+9=18, and again, 1+8=9) Yes</w:t>
            </w:r>
          </w:p>
          <w:p w:rsidR="00000000" w:rsidRPr="00205835" w:rsidRDefault="00205835" w:rsidP="00205835">
            <w:pPr>
              <w:spacing w:line="285" w:lineRule="atLeast"/>
            </w:pPr>
            <w:r w:rsidRPr="00205835">
              <w:t>2013 (2+0+1+3=6) No</w:t>
            </w:r>
          </w:p>
        </w:tc>
      </w:tr>
      <w:tr w:rsidR="00205835" w:rsidRPr="00205835" w:rsidTr="00205835">
        <w:trPr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835" w:rsidRPr="00205835" w:rsidRDefault="00205835" w:rsidP="00205835">
            <w:pPr>
              <w:spacing w:line="405" w:lineRule="atLeast"/>
              <w:jc w:val="center"/>
            </w:pPr>
            <w:r w:rsidRPr="00205835">
              <w:t>10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835" w:rsidRPr="00205835" w:rsidRDefault="00205835" w:rsidP="00205835">
            <w:pPr>
              <w:spacing w:line="255" w:lineRule="atLeast"/>
            </w:pPr>
            <w:r w:rsidRPr="00205835">
              <w:t>The number ends in 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205835" w:rsidRDefault="00205835" w:rsidP="00205835">
            <w:pPr>
              <w:spacing w:line="285" w:lineRule="atLeast"/>
            </w:pPr>
            <w:r w:rsidRPr="00205835">
              <w:t>220 is</w:t>
            </w:r>
            <w:r w:rsidRPr="00205835">
              <w:br/>
              <w:t>221 is not</w:t>
            </w:r>
          </w:p>
        </w:tc>
      </w:tr>
      <w:tr w:rsidR="00205835" w:rsidRPr="00205835" w:rsidTr="00205835">
        <w:trPr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835" w:rsidRPr="00205835" w:rsidRDefault="00205835" w:rsidP="00205835">
            <w:pPr>
              <w:spacing w:line="405" w:lineRule="atLeast"/>
              <w:jc w:val="center"/>
            </w:pPr>
            <w:r w:rsidRPr="00205835">
              <w:t>11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835" w:rsidRPr="00205835" w:rsidRDefault="00205835" w:rsidP="00205835">
            <w:pPr>
              <w:spacing w:line="285" w:lineRule="atLeast"/>
            </w:pPr>
            <w:r w:rsidRPr="00205835">
              <w:t>If you sum every second digit and then subtract all other digits and the answer is:</w:t>
            </w:r>
          </w:p>
          <w:p w:rsidR="00205835" w:rsidRPr="00205835" w:rsidRDefault="00205835" w:rsidP="00205835">
            <w:pPr>
              <w:numPr>
                <w:ilvl w:val="0"/>
                <w:numId w:val="2"/>
              </w:numPr>
              <w:spacing w:line="285" w:lineRule="atLeast"/>
            </w:pPr>
            <w:r w:rsidRPr="00205835">
              <w:t>0, or</w:t>
            </w:r>
          </w:p>
          <w:p w:rsidR="00205835" w:rsidRPr="00205835" w:rsidRDefault="00205835" w:rsidP="00205835">
            <w:pPr>
              <w:numPr>
                <w:ilvl w:val="0"/>
                <w:numId w:val="2"/>
              </w:numPr>
              <w:spacing w:line="285" w:lineRule="atLeast"/>
            </w:pPr>
            <w:r w:rsidRPr="00205835">
              <w:t>divisible by 11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835" w:rsidRPr="00205835" w:rsidRDefault="00205835" w:rsidP="00205835">
            <w:pPr>
              <w:spacing w:line="285" w:lineRule="atLeast"/>
            </w:pPr>
            <w:r w:rsidRPr="00205835">
              <w:t>1364 ((3+4) - (1+6) = 0) Yes</w:t>
            </w:r>
          </w:p>
          <w:p w:rsidR="00205835" w:rsidRPr="00205835" w:rsidRDefault="00205835" w:rsidP="00205835">
            <w:pPr>
              <w:spacing w:line="285" w:lineRule="atLeast"/>
            </w:pPr>
            <w:r w:rsidRPr="00205835">
              <w:t>3729 ((7+9) - (3+2) = 11) Yes</w:t>
            </w:r>
          </w:p>
          <w:p w:rsidR="00000000" w:rsidRPr="00205835" w:rsidRDefault="00205835" w:rsidP="00205835">
            <w:pPr>
              <w:spacing w:line="285" w:lineRule="atLeast"/>
            </w:pPr>
            <w:r w:rsidRPr="00205835">
              <w:t>25176 ((5+7) - (2+1+6) = 3) No</w:t>
            </w:r>
          </w:p>
        </w:tc>
      </w:tr>
      <w:tr w:rsidR="00205835" w:rsidRPr="00205835" w:rsidTr="00205835">
        <w:trPr>
          <w:trHeight w:val="240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835" w:rsidRPr="00205835" w:rsidRDefault="00205835" w:rsidP="00205835">
            <w:pPr>
              <w:spacing w:line="240" w:lineRule="atLeast"/>
              <w:jc w:val="center"/>
            </w:pPr>
            <w:r w:rsidRPr="00205835">
              <w:t>12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835" w:rsidRPr="00205835" w:rsidRDefault="00205835" w:rsidP="00205835">
            <w:pPr>
              <w:spacing w:line="255" w:lineRule="atLeast"/>
            </w:pPr>
            <w:r w:rsidRPr="00205835">
              <w:t>The number is divisible by both 3 and 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E8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835" w:rsidRPr="00205835" w:rsidRDefault="00205835" w:rsidP="00205835">
            <w:pPr>
              <w:spacing w:line="285" w:lineRule="atLeast"/>
            </w:pPr>
            <w:r w:rsidRPr="00205835">
              <w:t>648 </w:t>
            </w:r>
            <w:r w:rsidRPr="00205835">
              <w:br/>
              <w:t>(By 3? 6+4+8=18 and 18÷3=6 Yes. </w:t>
            </w:r>
            <w:r w:rsidRPr="00205835">
              <w:br/>
              <w:t>By 4? 48÷4=12 Yes) Yes</w:t>
            </w:r>
          </w:p>
          <w:p w:rsidR="00000000" w:rsidRPr="00205835" w:rsidRDefault="00205835" w:rsidP="00205835">
            <w:pPr>
              <w:spacing w:line="285" w:lineRule="atLeast"/>
            </w:pPr>
            <w:r w:rsidRPr="00205835">
              <w:t>524 </w:t>
            </w:r>
            <w:r w:rsidRPr="00205835">
              <w:br/>
              <w:t>(By 3? 5+2+4=11, 11÷3= 3 2/3 No. </w:t>
            </w:r>
            <w:r w:rsidRPr="00205835">
              <w:br/>
              <w:t>Don't need to check by 4.) No</w:t>
            </w:r>
          </w:p>
        </w:tc>
      </w:tr>
    </w:tbl>
    <w:p w:rsidR="00D57D97" w:rsidRPr="00205835" w:rsidRDefault="00D57D97" w:rsidP="00205835"/>
    <w:sectPr w:rsidR="00D57D97" w:rsidRPr="00205835" w:rsidSect="00F9713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26D8F"/>
    <w:multiLevelType w:val="multilevel"/>
    <w:tmpl w:val="A592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B17396"/>
    <w:multiLevelType w:val="multilevel"/>
    <w:tmpl w:val="2278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35"/>
    <w:rsid w:val="00205835"/>
    <w:rsid w:val="00866D2D"/>
    <w:rsid w:val="00D57D97"/>
    <w:rsid w:val="00F97139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2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05835"/>
  </w:style>
  <w:style w:type="paragraph" w:styleId="NormalWeb">
    <w:name w:val="Normal (Web)"/>
    <w:basedOn w:val="Normal"/>
    <w:uiPriority w:val="99"/>
    <w:unhideWhenUsed/>
    <w:rsid w:val="00205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frac">
    <w:name w:val="frac"/>
    <w:basedOn w:val="DefaultParagraphFont"/>
    <w:rsid w:val="002058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2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05835"/>
  </w:style>
  <w:style w:type="paragraph" w:styleId="NormalWeb">
    <w:name w:val="Normal (Web)"/>
    <w:basedOn w:val="Normal"/>
    <w:uiPriority w:val="99"/>
    <w:unhideWhenUsed/>
    <w:rsid w:val="00205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frac">
    <w:name w:val="frac"/>
    <w:basedOn w:val="DefaultParagraphFont"/>
    <w:rsid w:val="00205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Company>MPS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Cohen, Matthew</dc:creator>
  <cp:lastModifiedBy>Cohen, Matthew</cp:lastModifiedBy>
  <cp:revision>1</cp:revision>
  <dcterms:created xsi:type="dcterms:W3CDTF">2013-02-06T18:43:00Z</dcterms:created>
  <dcterms:modified xsi:type="dcterms:W3CDTF">2013-02-06T18:44:00Z</dcterms:modified>
</cp:coreProperties>
</file>